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F13AC" w14:textId="77777777" w:rsidR="004C6F56" w:rsidRDefault="00255525" w:rsidP="00D7279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 1</w:t>
      </w:r>
    </w:p>
    <w:p w14:paraId="53225665" w14:textId="77777777" w:rsidR="00D7279D" w:rsidRDefault="00472F13" w:rsidP="004C6F56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чл. 26</w:t>
      </w:r>
    </w:p>
    <w:p w14:paraId="67594146" w14:textId="77777777"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ВХ. №</w:t>
      </w:r>
      <w:r>
        <w:rPr>
          <w:rFonts w:ascii="Times New Roman" w:hAnsi="Times New Roman" w:cs="Times New Roman"/>
          <w:sz w:val="24"/>
          <w:szCs w:val="24"/>
        </w:rPr>
        <w:t xml:space="preserve"> …………….</w:t>
      </w:r>
      <w:r w:rsidR="001916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………………</w:t>
      </w:r>
    </w:p>
    <w:p w14:paraId="6629F970" w14:textId="77777777" w:rsidR="00D7279D" w:rsidRPr="0051625C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E17011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E17011">
        <w:rPr>
          <w:rFonts w:ascii="Times New Roman" w:hAnsi="Times New Roman" w:cs="Times New Roman"/>
          <w:i/>
          <w:sz w:val="20"/>
          <w:szCs w:val="20"/>
        </w:rPr>
        <w:t>попълва се от комисията по при</w:t>
      </w:r>
      <w:r w:rsidR="000D6507" w:rsidRPr="00E17011">
        <w:rPr>
          <w:rFonts w:ascii="Times New Roman" w:hAnsi="Times New Roman" w:cs="Times New Roman"/>
          <w:i/>
          <w:sz w:val="20"/>
          <w:szCs w:val="20"/>
        </w:rPr>
        <w:t>ема в детската градина</w:t>
      </w:r>
      <w:r w:rsidRPr="0051625C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735323D0" w14:textId="77777777" w:rsidR="00D7279D" w:rsidRPr="008425F5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14:paraId="5791D281" w14:textId="77777777" w:rsidR="00D7279D" w:rsidRPr="008425F5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425F5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10458717" w14:textId="77777777" w:rsidR="00D7279D" w:rsidRPr="008425F5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425F5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14:paraId="565C4A3B" w14:textId="1D1027C3" w:rsidR="00D7279D" w:rsidRPr="008425F5" w:rsidRDefault="000D6507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425F5">
        <w:rPr>
          <w:rFonts w:ascii="Times New Roman" w:hAnsi="Times New Roman" w:cs="Times New Roman"/>
          <w:b/>
          <w:sz w:val="24"/>
          <w:szCs w:val="24"/>
        </w:rPr>
        <w:t>НА ДЕТСКА ГРАДИНА</w:t>
      </w:r>
      <w:r w:rsidR="004C6F56" w:rsidRPr="008425F5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8425F5" w:rsidRPr="008425F5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CD6140">
        <w:rPr>
          <w:rFonts w:ascii="Times New Roman" w:hAnsi="Times New Roman" w:cs="Times New Roman"/>
          <w:b/>
          <w:sz w:val="24"/>
          <w:szCs w:val="24"/>
        </w:rPr>
        <w:t>„</w:t>
      </w:r>
      <w:r w:rsidR="008425F5" w:rsidRPr="008425F5">
        <w:rPr>
          <w:rFonts w:ascii="Times New Roman" w:hAnsi="Times New Roman" w:cs="Times New Roman"/>
          <w:b/>
          <w:sz w:val="24"/>
          <w:szCs w:val="24"/>
        </w:rPr>
        <w:t>О</w:t>
      </w:r>
      <w:r w:rsidR="008425F5">
        <w:rPr>
          <w:rFonts w:ascii="Times New Roman" w:hAnsi="Times New Roman" w:cs="Times New Roman"/>
          <w:b/>
          <w:sz w:val="24"/>
          <w:szCs w:val="24"/>
        </w:rPr>
        <w:t>СМИ МАРТ</w:t>
      </w:r>
      <w:r w:rsidR="004C6F56" w:rsidRPr="008425F5">
        <w:rPr>
          <w:rFonts w:ascii="Times New Roman" w:hAnsi="Times New Roman" w:cs="Times New Roman"/>
          <w:b/>
          <w:sz w:val="24"/>
          <w:szCs w:val="24"/>
        </w:rPr>
        <w:t>“</w:t>
      </w:r>
    </w:p>
    <w:p w14:paraId="2D98A136" w14:textId="0073B916" w:rsidR="00D7279D" w:rsidRPr="008425F5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425F5">
        <w:rPr>
          <w:rFonts w:ascii="Times New Roman" w:hAnsi="Times New Roman" w:cs="Times New Roman"/>
          <w:b/>
          <w:sz w:val="24"/>
          <w:szCs w:val="24"/>
        </w:rPr>
        <w:t>ГР.</w:t>
      </w:r>
      <w:r w:rsidR="00CD61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25F5" w:rsidRPr="008425F5">
        <w:rPr>
          <w:rFonts w:ascii="Times New Roman" w:hAnsi="Times New Roman" w:cs="Times New Roman"/>
          <w:b/>
          <w:sz w:val="24"/>
          <w:szCs w:val="24"/>
        </w:rPr>
        <w:t>Т</w:t>
      </w:r>
      <w:r w:rsidR="008425F5">
        <w:rPr>
          <w:rFonts w:ascii="Times New Roman" w:hAnsi="Times New Roman" w:cs="Times New Roman"/>
          <w:b/>
          <w:sz w:val="24"/>
          <w:szCs w:val="24"/>
        </w:rPr>
        <w:t>ЪРГОВИЩЕ</w:t>
      </w:r>
    </w:p>
    <w:p w14:paraId="536D5E0C" w14:textId="77777777" w:rsidR="00D7279D" w:rsidRPr="008425F5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425F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14:paraId="25BDCC80" w14:textId="77777777"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7D5B11AE" w14:textId="77777777"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29C22F7B" w14:textId="77777777" w:rsidR="00D7279D" w:rsidRDefault="00D7279D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19A4517C" w14:textId="77777777" w:rsidR="00D7279D" w:rsidRDefault="00D7279D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УЧАСТИЕ В КЛАСИРАНЕ ЗА</w:t>
      </w:r>
      <w:r w:rsidR="000D6507">
        <w:rPr>
          <w:rFonts w:ascii="Times New Roman" w:hAnsi="Times New Roman" w:cs="Times New Roman"/>
          <w:b/>
          <w:sz w:val="24"/>
          <w:szCs w:val="24"/>
        </w:rPr>
        <w:t xml:space="preserve"> ПРИЕМ НА ДЕТЕ В ДЕТСКА</w:t>
      </w:r>
      <w:r w:rsidR="004C6F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507">
        <w:rPr>
          <w:rFonts w:ascii="Times New Roman" w:hAnsi="Times New Roman" w:cs="Times New Roman"/>
          <w:b/>
          <w:sz w:val="24"/>
          <w:szCs w:val="24"/>
        </w:rPr>
        <w:t xml:space="preserve"> ГРАДИНА</w:t>
      </w:r>
      <w:r w:rsidR="004C6F56">
        <w:rPr>
          <w:rFonts w:ascii="Times New Roman" w:hAnsi="Times New Roman" w:cs="Times New Roman"/>
          <w:b/>
          <w:sz w:val="24"/>
          <w:szCs w:val="24"/>
        </w:rPr>
        <w:t xml:space="preserve"> ЗА УЧЕБНАТА  202…/202…</w:t>
      </w:r>
      <w:r w:rsidR="008D150A">
        <w:rPr>
          <w:rFonts w:ascii="Times New Roman" w:hAnsi="Times New Roman" w:cs="Times New Roman"/>
          <w:b/>
          <w:sz w:val="24"/>
          <w:szCs w:val="24"/>
        </w:rPr>
        <w:t>Г.</w:t>
      </w:r>
    </w:p>
    <w:p w14:paraId="4FD6C6AE" w14:textId="77777777"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90E9BC" w14:textId="77777777"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ГО</w:t>
      </w:r>
      <w:r w:rsidR="008D3DC1">
        <w:rPr>
          <w:rFonts w:ascii="Times New Roman" w:hAnsi="Times New Roman" w:cs="Times New Roman"/>
          <w:b/>
          <w:sz w:val="24"/>
          <w:szCs w:val="24"/>
        </w:rPr>
        <w:t>СПОЖО</w:t>
      </w:r>
      <w:r w:rsidR="005A3974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14:paraId="3B63BA0C" w14:textId="77777777" w:rsidR="004C6F56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МОЛЯ, ДЕТЕТО МИ ДА БЪДЕ ПРИЕТО В </w:t>
      </w:r>
      <w:r w:rsidR="004C6F56">
        <w:rPr>
          <w:rFonts w:ascii="Times New Roman" w:hAnsi="Times New Roman" w:cs="Times New Roman"/>
          <w:b/>
          <w:sz w:val="24"/>
          <w:szCs w:val="24"/>
        </w:rPr>
        <w:t>……</w:t>
      </w:r>
      <w:r w:rsidR="00BB2440">
        <w:rPr>
          <w:rFonts w:ascii="Times New Roman" w:hAnsi="Times New Roman" w:cs="Times New Roman"/>
          <w:b/>
          <w:sz w:val="24"/>
          <w:szCs w:val="24"/>
        </w:rPr>
        <w:t xml:space="preserve">…………… </w:t>
      </w:r>
      <w:r w:rsidR="004C6F56">
        <w:rPr>
          <w:rFonts w:ascii="Times New Roman" w:hAnsi="Times New Roman" w:cs="Times New Roman"/>
          <w:b/>
          <w:sz w:val="24"/>
          <w:szCs w:val="24"/>
        </w:rPr>
        <w:t xml:space="preserve">ВЪЗРАСТОВА ГРУПА </w:t>
      </w:r>
    </w:p>
    <w:p w14:paraId="7BE535CC" w14:textId="77777777" w:rsidR="008D150A" w:rsidRDefault="004C6F56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D150A">
        <w:rPr>
          <w:rFonts w:ascii="Times New Roman" w:hAnsi="Times New Roman" w:cs="Times New Roman"/>
          <w:b/>
          <w:sz w:val="24"/>
          <w:szCs w:val="24"/>
        </w:rPr>
        <w:t>ПОВЕРЕНАТА ВИ ДЕТСКА ГРАДИ</w:t>
      </w:r>
      <w:r w:rsidR="000D6507">
        <w:rPr>
          <w:rFonts w:ascii="Times New Roman" w:hAnsi="Times New Roman" w:cs="Times New Roman"/>
          <w:b/>
          <w:sz w:val="24"/>
          <w:szCs w:val="24"/>
        </w:rPr>
        <w:t>НА</w:t>
      </w:r>
    </w:p>
    <w:p w14:paraId="234DD257" w14:textId="77777777"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1164"/>
        <w:gridCol w:w="2409"/>
        <w:gridCol w:w="993"/>
        <w:gridCol w:w="4252"/>
        <w:gridCol w:w="680"/>
        <w:gridCol w:w="709"/>
      </w:tblGrid>
      <w:tr w:rsidR="008D150A" w14:paraId="2213E5DA" w14:textId="77777777" w:rsidTr="00255525">
        <w:tc>
          <w:tcPr>
            <w:tcW w:w="10774" w:type="dxa"/>
            <w:gridSpan w:val="8"/>
            <w:shd w:val="clear" w:color="auto" w:fill="D9D9D9" w:themeFill="background1" w:themeFillShade="D9"/>
          </w:tcPr>
          <w:p w14:paraId="7B8B1790" w14:textId="77777777" w:rsidR="00C06FA4" w:rsidRPr="00255525" w:rsidRDefault="004C6F56" w:rsidP="002555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8D150A" w:rsidRPr="004C6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Данни за детето,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150A" w:rsidRPr="004C6F56">
              <w:rPr>
                <w:rFonts w:ascii="Times New Roman" w:hAnsi="Times New Roman" w:cs="Times New Roman"/>
                <w:b/>
                <w:sz w:val="28"/>
                <w:szCs w:val="28"/>
              </w:rPr>
              <w:t>участващо в класиране за прием в детска градин</w:t>
            </w:r>
            <w:r w:rsidR="000D6507" w:rsidRPr="004C6F5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8D150A" w14:paraId="0556735D" w14:textId="77777777" w:rsidTr="002D447C">
        <w:tc>
          <w:tcPr>
            <w:tcW w:w="10774" w:type="dxa"/>
            <w:gridSpan w:val="8"/>
          </w:tcPr>
          <w:p w14:paraId="70659D75" w14:textId="77777777"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имена:</w:t>
            </w:r>
          </w:p>
        </w:tc>
      </w:tr>
      <w:tr w:rsidR="008D150A" w14:paraId="3A0ACF03" w14:textId="77777777" w:rsidTr="002D447C">
        <w:tc>
          <w:tcPr>
            <w:tcW w:w="10774" w:type="dxa"/>
            <w:gridSpan w:val="8"/>
          </w:tcPr>
          <w:p w14:paraId="609472F3" w14:textId="77777777"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Дата и място на раждане:</w:t>
            </w:r>
            <w:r w:rsidR="004C6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D150A" w14:paraId="63E4FE6E" w14:textId="77777777" w:rsidTr="002D447C">
        <w:tc>
          <w:tcPr>
            <w:tcW w:w="10774" w:type="dxa"/>
            <w:gridSpan w:val="8"/>
          </w:tcPr>
          <w:p w14:paraId="4BB46DCC" w14:textId="77777777"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 Адресна регистрация</w:t>
            </w:r>
            <w:r w:rsidR="004C6F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8D150A" w14:paraId="0EDDEAB5" w14:textId="77777777" w:rsidTr="002D447C">
        <w:tc>
          <w:tcPr>
            <w:tcW w:w="10774" w:type="dxa"/>
            <w:gridSpan w:val="8"/>
          </w:tcPr>
          <w:p w14:paraId="63019B33" w14:textId="77777777" w:rsidR="004C6F56" w:rsidRDefault="00EE5C62" w:rsidP="004C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3.1. Постоянен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 xml:space="preserve"> община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64F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област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4FABDA2E" w14:textId="77777777" w:rsidR="00EE5C62" w:rsidRPr="004C6F56" w:rsidRDefault="00EE5C62" w:rsidP="004C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</w:t>
            </w:r>
            <w:r w:rsidR="003E7C2F"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4C6F56">
              <w:rPr>
                <w:rFonts w:ascii="Times New Roman" w:hAnsi="Times New Roman" w:cs="Times New Roman"/>
                <w:sz w:val="24"/>
                <w:szCs w:val="24"/>
              </w:rPr>
              <w:t>№           бл.            вх.             ет.              ап.</w:t>
            </w:r>
          </w:p>
        </w:tc>
      </w:tr>
      <w:tr w:rsidR="008D150A" w14:paraId="6367A69D" w14:textId="77777777" w:rsidTr="002D447C">
        <w:tc>
          <w:tcPr>
            <w:tcW w:w="10774" w:type="dxa"/>
            <w:gridSpan w:val="8"/>
          </w:tcPr>
          <w:p w14:paraId="7281ECFB" w14:textId="77777777" w:rsidR="003E7C2F" w:rsidRPr="00EE5C62" w:rsidRDefault="00EE5C62" w:rsidP="003E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3.2. Настоящ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724A4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14:paraId="7D6D411B" w14:textId="77777777" w:rsidR="008D150A" w:rsidRDefault="003E7C2F" w:rsidP="003E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          бл.            вх.             ет.              ап.</w:t>
            </w:r>
          </w:p>
        </w:tc>
      </w:tr>
      <w:tr w:rsidR="008D150A" w14:paraId="49721A99" w14:textId="77777777" w:rsidTr="00255525">
        <w:tc>
          <w:tcPr>
            <w:tcW w:w="10774" w:type="dxa"/>
            <w:gridSpan w:val="8"/>
            <w:shd w:val="clear" w:color="auto" w:fill="D9D9D9" w:themeFill="background1" w:themeFillShade="D9"/>
          </w:tcPr>
          <w:p w14:paraId="1A6FADFA" w14:textId="77777777" w:rsidR="008D150A" w:rsidRPr="000724A4" w:rsidRDefault="00DD32A0" w:rsidP="004C6F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4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</w:t>
            </w:r>
            <w:r w:rsidR="00A461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</w:t>
            </w:r>
            <w:r w:rsidR="004C6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деца близнаци</w:t>
            </w:r>
            <w:r w:rsidRPr="000724A4">
              <w:rPr>
                <w:rFonts w:ascii="Times New Roman" w:hAnsi="Times New Roman" w:cs="Times New Roman"/>
                <w:b/>
                <w:sz w:val="28"/>
                <w:szCs w:val="28"/>
              </w:rPr>
              <w:t>, заявили еднакво желание за прием в детска гради</w:t>
            </w:r>
            <w:r w:rsidR="000D6507" w:rsidRPr="000724A4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</w:p>
        </w:tc>
      </w:tr>
      <w:tr w:rsidR="00DD32A0" w14:paraId="21541B26" w14:textId="77777777" w:rsidTr="002D447C">
        <w:tc>
          <w:tcPr>
            <w:tcW w:w="10774" w:type="dxa"/>
            <w:gridSpan w:val="8"/>
          </w:tcPr>
          <w:p w14:paraId="39734410" w14:textId="77777777" w:rsidR="00DD32A0" w:rsidRP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</w:t>
            </w:r>
            <w:r w:rsidR="005967AC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606E38B" w14:textId="77777777" w:rsidR="00DD32A0" w:rsidRP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D32A0" w14:paraId="47548AB4" w14:textId="77777777" w:rsidTr="002D447C">
        <w:tc>
          <w:tcPr>
            <w:tcW w:w="10774" w:type="dxa"/>
            <w:gridSpan w:val="8"/>
          </w:tcPr>
          <w:p w14:paraId="32A23781" w14:textId="77777777" w:rsidR="00DD32A0" w:rsidRPr="0045247A" w:rsidRDefault="00DD32A0" w:rsidP="00DD3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Трите имен</w:t>
            </w:r>
            <w:r w:rsidR="003E242F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4381A45" w14:textId="77777777" w:rsid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D32A0" w14:paraId="43CE2259" w14:textId="77777777" w:rsidTr="00255525">
        <w:tc>
          <w:tcPr>
            <w:tcW w:w="10774" w:type="dxa"/>
            <w:gridSpan w:val="8"/>
            <w:shd w:val="clear" w:color="auto" w:fill="D9D9D9" w:themeFill="background1" w:themeFillShade="D9"/>
          </w:tcPr>
          <w:p w14:paraId="1159F9BB" w14:textId="77777777" w:rsidR="00C06FA4" w:rsidRPr="005A1038" w:rsidRDefault="00A43A1E" w:rsidP="00255525">
            <w:pPr>
              <w:tabs>
                <w:tab w:val="center" w:pos="527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0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III.</w:t>
            </w:r>
            <w:r w:rsidR="00BB2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 родители/настойник</w:t>
            </w:r>
            <w:r w:rsidR="00064F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BB2440">
              <w:rPr>
                <w:rFonts w:ascii="Times New Roman" w:hAnsi="Times New Roman" w:cs="Times New Roman"/>
                <w:b/>
                <w:sz w:val="28"/>
                <w:szCs w:val="28"/>
              </w:rPr>
              <w:t>лице, полагащо</w:t>
            </w:r>
            <w:r w:rsidR="005A10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грижи за детето </w:t>
            </w:r>
            <w:r w:rsidR="00064F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или </w:t>
            </w:r>
            <w:r w:rsidR="00BB2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</w:t>
            </w:r>
            <w:r w:rsidR="00064F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други деца от семейството, посещаващи избраната детска градина </w:t>
            </w:r>
          </w:p>
        </w:tc>
      </w:tr>
      <w:tr w:rsidR="00A43A1E" w14:paraId="395FF447" w14:textId="77777777" w:rsidTr="00064FAA">
        <w:tc>
          <w:tcPr>
            <w:tcW w:w="1731" w:type="dxa"/>
            <w:gridSpan w:val="3"/>
            <w:vMerge w:val="restart"/>
          </w:tcPr>
          <w:p w14:paraId="560878A3" w14:textId="77777777"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8E9EC" w14:textId="77777777"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2BB01" w14:textId="77777777" w:rsidR="00A43A1E" w:rsidRPr="0045247A" w:rsidRDefault="00A43A1E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майка</w:t>
            </w:r>
          </w:p>
        </w:tc>
        <w:tc>
          <w:tcPr>
            <w:tcW w:w="9043" w:type="dxa"/>
            <w:gridSpan w:val="5"/>
          </w:tcPr>
          <w:p w14:paraId="1ECCFF04" w14:textId="77777777" w:rsidR="00A43A1E" w:rsidRPr="0045247A" w:rsidRDefault="005A1038" w:rsidP="00A43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A43A1E" w14:paraId="10F30703" w14:textId="77777777" w:rsidTr="00064FAA">
        <w:tc>
          <w:tcPr>
            <w:tcW w:w="1731" w:type="dxa"/>
            <w:gridSpan w:val="3"/>
            <w:vMerge/>
          </w:tcPr>
          <w:p w14:paraId="312B07A2" w14:textId="77777777"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5AD0A266" w14:textId="77777777" w:rsidR="00A43A1E" w:rsidRPr="0045247A" w:rsidRDefault="005A1038" w:rsidP="00A43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43A1E" w14:paraId="40667B78" w14:textId="77777777" w:rsidTr="00064FAA">
        <w:tc>
          <w:tcPr>
            <w:tcW w:w="1731" w:type="dxa"/>
            <w:gridSpan w:val="3"/>
            <w:vMerge/>
          </w:tcPr>
          <w:p w14:paraId="5660BD67" w14:textId="77777777"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584F04EA" w14:textId="77777777" w:rsidR="00A43A1E" w:rsidRPr="00EE5C62" w:rsidRDefault="005A1038" w:rsidP="00A43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A43A1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A43A1E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14:paraId="6A7C5F72" w14:textId="77777777" w:rsidR="00A43A1E" w:rsidRDefault="00A43A1E" w:rsidP="00A43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         бл.            вх.             ет.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>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A43A1E" w14:paraId="1BD73727" w14:textId="77777777" w:rsidTr="00064FAA">
        <w:tc>
          <w:tcPr>
            <w:tcW w:w="1731" w:type="dxa"/>
            <w:gridSpan w:val="3"/>
            <w:vMerge/>
          </w:tcPr>
          <w:p w14:paraId="369B8961" w14:textId="77777777"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07F21F77" w14:textId="77777777" w:rsidR="002D2EB6" w:rsidRDefault="005A1038" w:rsidP="002D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="002D2EB6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 xml:space="preserve">  област</w:t>
            </w:r>
          </w:p>
          <w:p w14:paraId="6EADC7CF" w14:textId="77777777" w:rsidR="00A43A1E" w:rsidRDefault="002D2EB6" w:rsidP="002D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ул./бул./кв.                    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бл.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вх.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ет.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ап.</w:t>
            </w:r>
          </w:p>
        </w:tc>
      </w:tr>
      <w:tr w:rsidR="00A43A1E" w14:paraId="362E8510" w14:textId="77777777" w:rsidTr="00064FAA">
        <w:tc>
          <w:tcPr>
            <w:tcW w:w="1731" w:type="dxa"/>
            <w:gridSpan w:val="3"/>
            <w:vMerge/>
          </w:tcPr>
          <w:p w14:paraId="2A6B9CD3" w14:textId="77777777"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7D6C1354" w14:textId="77777777" w:rsidR="00A43A1E" w:rsidRPr="0045247A" w:rsidRDefault="005A1038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62799" w14:paraId="138FEC8D" w14:textId="77777777" w:rsidTr="00064FAA">
        <w:tc>
          <w:tcPr>
            <w:tcW w:w="1731" w:type="dxa"/>
            <w:gridSpan w:val="3"/>
            <w:vMerge w:val="restart"/>
          </w:tcPr>
          <w:p w14:paraId="31B380EB" w14:textId="77777777"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5837F" w14:textId="77777777"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28DF5" w14:textId="77777777" w:rsidR="00762799" w:rsidRPr="0045247A" w:rsidRDefault="00762799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баща</w:t>
            </w:r>
          </w:p>
        </w:tc>
        <w:tc>
          <w:tcPr>
            <w:tcW w:w="9043" w:type="dxa"/>
            <w:gridSpan w:val="5"/>
          </w:tcPr>
          <w:p w14:paraId="70BCBC47" w14:textId="77777777" w:rsidR="00762799" w:rsidRPr="0045247A" w:rsidRDefault="00064FAA" w:rsidP="00F50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762799" w14:paraId="45392425" w14:textId="77777777" w:rsidTr="00064FAA">
        <w:tc>
          <w:tcPr>
            <w:tcW w:w="1731" w:type="dxa"/>
            <w:gridSpan w:val="3"/>
            <w:vMerge/>
          </w:tcPr>
          <w:p w14:paraId="1372A156" w14:textId="77777777"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2FA417FD" w14:textId="77777777" w:rsidR="00762799" w:rsidRPr="0045247A" w:rsidRDefault="00064FAA" w:rsidP="00F50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62799" w14:paraId="34923C04" w14:textId="77777777" w:rsidTr="00064FAA">
        <w:tc>
          <w:tcPr>
            <w:tcW w:w="1731" w:type="dxa"/>
            <w:gridSpan w:val="3"/>
            <w:vMerge/>
          </w:tcPr>
          <w:p w14:paraId="3C2C741C" w14:textId="77777777"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106F39C1" w14:textId="77777777" w:rsidR="00762799" w:rsidRPr="00EE5C62" w:rsidRDefault="00064FAA" w:rsidP="00322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14:paraId="160763F4" w14:textId="77777777" w:rsidR="00762799" w:rsidRDefault="00762799" w:rsidP="00322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          бл.            вх.             ет.        ап.      </w:t>
            </w:r>
          </w:p>
        </w:tc>
      </w:tr>
      <w:tr w:rsidR="00762799" w14:paraId="73C9BC9D" w14:textId="77777777" w:rsidTr="00064FAA">
        <w:tc>
          <w:tcPr>
            <w:tcW w:w="1731" w:type="dxa"/>
            <w:gridSpan w:val="3"/>
            <w:vMerge/>
          </w:tcPr>
          <w:p w14:paraId="69153E04" w14:textId="77777777"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6EF9141D" w14:textId="77777777" w:rsidR="00762799" w:rsidRDefault="00064FAA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14:paraId="6485959E" w14:textId="77777777" w:rsidR="00762799" w:rsidRDefault="00762799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</w:t>
            </w:r>
            <w:r w:rsidR="004C6F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           бл.            вх.             ет.        ап.</w:t>
            </w:r>
          </w:p>
        </w:tc>
      </w:tr>
      <w:tr w:rsidR="00762799" w14:paraId="2BEF23B0" w14:textId="77777777" w:rsidTr="00064FAA">
        <w:tc>
          <w:tcPr>
            <w:tcW w:w="1731" w:type="dxa"/>
            <w:gridSpan w:val="3"/>
            <w:vMerge/>
          </w:tcPr>
          <w:p w14:paraId="1D55DAA8" w14:textId="77777777"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01B2302F" w14:textId="77777777" w:rsidR="00762799" w:rsidRPr="0045247A" w:rsidRDefault="00064FAA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14:paraId="2DA75740" w14:textId="77777777" w:rsidTr="00064FAA">
        <w:tc>
          <w:tcPr>
            <w:tcW w:w="1731" w:type="dxa"/>
            <w:gridSpan w:val="3"/>
            <w:vMerge w:val="restart"/>
          </w:tcPr>
          <w:p w14:paraId="1038DBA7" w14:textId="77777777" w:rsidR="00F50523" w:rsidRPr="0045247A" w:rsidRDefault="00F50523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Настойни</w:t>
            </w:r>
            <w:r w:rsidR="005F0F0D">
              <w:rPr>
                <w:rFonts w:ascii="Times New Roman" w:hAnsi="Times New Roman" w:cs="Times New Roman"/>
                <w:b/>
                <w:sz w:val="24"/>
                <w:szCs w:val="24"/>
              </w:rPr>
              <w:t>к или лице, полагащо грижа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детето</w:t>
            </w:r>
          </w:p>
        </w:tc>
        <w:tc>
          <w:tcPr>
            <w:tcW w:w="9043" w:type="dxa"/>
            <w:gridSpan w:val="5"/>
          </w:tcPr>
          <w:p w14:paraId="704F4F6F" w14:textId="77777777" w:rsidR="00F50523" w:rsidRPr="0045247A" w:rsidRDefault="00064FAA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F50523" w14:paraId="6FF067AE" w14:textId="77777777" w:rsidTr="00064FAA">
        <w:tc>
          <w:tcPr>
            <w:tcW w:w="1731" w:type="dxa"/>
            <w:gridSpan w:val="3"/>
            <w:vMerge/>
          </w:tcPr>
          <w:p w14:paraId="07CB0AE5" w14:textId="77777777"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136DA219" w14:textId="77777777" w:rsidR="00F50523" w:rsidRPr="0045247A" w:rsidRDefault="00064FAA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14:paraId="5323C3F7" w14:textId="77777777" w:rsidTr="00064FAA">
        <w:tc>
          <w:tcPr>
            <w:tcW w:w="1731" w:type="dxa"/>
            <w:gridSpan w:val="3"/>
            <w:vMerge/>
          </w:tcPr>
          <w:p w14:paraId="74C66CCD" w14:textId="77777777"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7B48F891" w14:textId="77777777" w:rsidR="00F50523" w:rsidRPr="00F50523" w:rsidRDefault="00064FAA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Постоянен адрес</w:t>
            </w:r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гр./</w:t>
            </w:r>
            <w:r w:rsidR="005F0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с.                      община                         област</w:t>
            </w:r>
          </w:p>
          <w:p w14:paraId="3974DBDF" w14:textId="77777777" w:rsidR="00F50523" w:rsidRDefault="00F50523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ул./бул./кв.                                    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          бл.            вх.             ет.        ап.      </w:t>
            </w:r>
          </w:p>
        </w:tc>
      </w:tr>
      <w:tr w:rsidR="00F50523" w14:paraId="45DE9F73" w14:textId="77777777" w:rsidTr="00064FAA">
        <w:tc>
          <w:tcPr>
            <w:tcW w:w="1731" w:type="dxa"/>
            <w:gridSpan w:val="3"/>
            <w:vMerge/>
          </w:tcPr>
          <w:p w14:paraId="1E21BF49" w14:textId="77777777"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0FB42438" w14:textId="77777777" w:rsidR="00F50523" w:rsidRDefault="00064FAA" w:rsidP="00F5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F0F0D">
              <w:rPr>
                <w:rFonts w:ascii="Times New Roman" w:hAnsi="Times New Roman" w:cs="Times New Roman"/>
                <w:sz w:val="24"/>
                <w:szCs w:val="24"/>
              </w:rPr>
              <w:t xml:space="preserve">  област</w:t>
            </w:r>
          </w:p>
          <w:p w14:paraId="0CDE43E0" w14:textId="77777777" w:rsidR="00F50523" w:rsidRDefault="00F50523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ул./бул./кв.                                    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           бл.            вх.             ет.        ап.</w:t>
            </w:r>
          </w:p>
        </w:tc>
      </w:tr>
      <w:tr w:rsidR="00F50523" w14:paraId="522EA363" w14:textId="77777777" w:rsidTr="00064FAA">
        <w:tc>
          <w:tcPr>
            <w:tcW w:w="1731" w:type="dxa"/>
            <w:gridSpan w:val="3"/>
            <w:vMerge/>
          </w:tcPr>
          <w:p w14:paraId="0897C5AA" w14:textId="77777777"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4186B7CA" w14:textId="77777777" w:rsidR="005A1038" w:rsidRDefault="00064FAA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A1038">
              <w:rPr>
                <w:rFonts w:ascii="Times New Roman" w:hAnsi="Times New Roman" w:cs="Times New Roman"/>
                <w:b/>
                <w:sz w:val="24"/>
                <w:szCs w:val="24"/>
              </w:rPr>
              <w:t>. Документи за настойничество:</w:t>
            </w:r>
          </w:p>
          <w:p w14:paraId="6845A097" w14:textId="77777777" w:rsidR="00F50523" w:rsidRPr="005A1038" w:rsidRDefault="005A1038" w:rsidP="00762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F50523" w:rsidRPr="005A1038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="007A70D4" w:rsidRPr="005A1038">
              <w:rPr>
                <w:rFonts w:ascii="Times New Roman" w:hAnsi="Times New Roman" w:cs="Times New Roman"/>
                <w:sz w:val="20"/>
                <w:szCs w:val="20"/>
              </w:rPr>
              <w:t>остоверение за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тойничество, Съдебно решение,</w:t>
            </w:r>
            <w:r w:rsidR="007A70D4" w:rsidRPr="005A1038"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="00F50523" w:rsidRPr="005A1038">
              <w:rPr>
                <w:rFonts w:ascii="Times New Roman" w:hAnsi="Times New Roman" w:cs="Times New Roman"/>
                <w:sz w:val="20"/>
                <w:szCs w:val="20"/>
              </w:rPr>
              <w:t xml:space="preserve">аповед </w:t>
            </w:r>
            <w:r w:rsidR="007A70D4" w:rsidRPr="005A1038">
              <w:rPr>
                <w:rFonts w:ascii="Times New Roman" w:hAnsi="Times New Roman" w:cs="Times New Roman"/>
                <w:sz w:val="20"/>
                <w:szCs w:val="20"/>
              </w:rPr>
              <w:t>за настаняване на Директора на Д</w:t>
            </w:r>
            <w:r w:rsidR="00F50523" w:rsidRPr="005A1038">
              <w:rPr>
                <w:rFonts w:ascii="Times New Roman" w:hAnsi="Times New Roman" w:cs="Times New Roman"/>
                <w:sz w:val="20"/>
                <w:szCs w:val="20"/>
              </w:rPr>
              <w:t>ирекция "</w:t>
            </w:r>
            <w:r w:rsidR="00C12FF3" w:rsidRPr="005A1038">
              <w:rPr>
                <w:rFonts w:ascii="Times New Roman" w:hAnsi="Times New Roman" w:cs="Times New Roman"/>
                <w:sz w:val="20"/>
                <w:szCs w:val="20"/>
              </w:rPr>
              <w:t>Социа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лно подпомагане“ и др.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F50523" w14:paraId="313BA899" w14:textId="77777777" w:rsidTr="00064FAA">
        <w:tc>
          <w:tcPr>
            <w:tcW w:w="1731" w:type="dxa"/>
            <w:gridSpan w:val="3"/>
            <w:vMerge/>
          </w:tcPr>
          <w:p w14:paraId="623EE155" w14:textId="77777777"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215767F3" w14:textId="77777777" w:rsidR="00F50523" w:rsidRPr="0045247A" w:rsidRDefault="00064FAA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E2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-mail</w:t>
            </w:r>
            <w:r w:rsidR="00586628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03D3E" w14:paraId="4FDA5EEB" w14:textId="77777777" w:rsidTr="00064FAA">
        <w:trPr>
          <w:trHeight w:val="825"/>
        </w:trPr>
        <w:tc>
          <w:tcPr>
            <w:tcW w:w="1731" w:type="dxa"/>
            <w:gridSpan w:val="3"/>
            <w:vMerge w:val="restart"/>
          </w:tcPr>
          <w:p w14:paraId="58BFCED2" w14:textId="77777777" w:rsidR="00F03D3E" w:rsidRPr="00064FAA" w:rsidRDefault="00064FAA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Дете</w:t>
            </w:r>
            <w:r w:rsidR="00BB2440">
              <w:rPr>
                <w:rFonts w:ascii="Times New Roman" w:hAnsi="Times New Roman" w:cs="Times New Roman"/>
                <w:b/>
                <w:sz w:val="24"/>
                <w:szCs w:val="24"/>
              </w:rPr>
              <w:t>/деца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семейството</w:t>
            </w:r>
            <w:r w:rsidR="00BB2440">
              <w:rPr>
                <w:rFonts w:ascii="Times New Roman" w:hAnsi="Times New Roman" w:cs="Times New Roman"/>
                <w:b/>
                <w:sz w:val="24"/>
                <w:szCs w:val="24"/>
              </w:rPr>
              <w:t>, посещаващи</w:t>
            </w:r>
            <w:r w:rsidR="00F03D3E" w:rsidRPr="00064F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избраната детска градина</w:t>
            </w:r>
          </w:p>
        </w:tc>
        <w:tc>
          <w:tcPr>
            <w:tcW w:w="9043" w:type="dxa"/>
            <w:gridSpan w:val="5"/>
          </w:tcPr>
          <w:p w14:paraId="516E34F1" w14:textId="77777777" w:rsidR="00F03D3E" w:rsidRDefault="00F03D3E" w:rsidP="00F03D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F03D3E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</w:t>
            </w:r>
            <w:r w:rsidR="00067D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0BF1D58D" w14:textId="77777777" w:rsidR="00586628" w:rsidRPr="00064FAA" w:rsidRDefault="00586628" w:rsidP="0058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Посещаващо ……………….възрастова група, и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 xml:space="preserve">ме на групата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„………………………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579A2716" w14:textId="77777777" w:rsidR="00586628" w:rsidRPr="00F03D3E" w:rsidRDefault="00586628" w:rsidP="00F03D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3D3E" w14:paraId="035428F8" w14:textId="77777777" w:rsidTr="00064FAA">
        <w:trPr>
          <w:trHeight w:val="825"/>
        </w:trPr>
        <w:tc>
          <w:tcPr>
            <w:tcW w:w="1731" w:type="dxa"/>
            <w:gridSpan w:val="3"/>
            <w:vMerge/>
          </w:tcPr>
          <w:p w14:paraId="077834BE" w14:textId="77777777" w:rsidR="00F03D3E" w:rsidRDefault="00F03D3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298C088F" w14:textId="77777777" w:rsidR="00586628" w:rsidRDefault="00BB2440" w:rsidP="005866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86628" w:rsidRPr="00F03D3E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</w:t>
            </w:r>
            <w:r w:rsidR="005866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C311DE1" w14:textId="77777777" w:rsidR="00F03D3E" w:rsidRPr="00586628" w:rsidRDefault="00586628" w:rsidP="00586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Посещаващо ……………….възрастова група, и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 xml:space="preserve">ме на групата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„………………………</w:t>
            </w:r>
            <w:r w:rsidRPr="00064FA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F50523" w14:paraId="77BAF9F4" w14:textId="77777777" w:rsidTr="00B707CC">
        <w:tc>
          <w:tcPr>
            <w:tcW w:w="10774" w:type="dxa"/>
            <w:gridSpan w:val="8"/>
            <w:shd w:val="clear" w:color="auto" w:fill="D9D9D9" w:themeFill="background1" w:themeFillShade="D9"/>
          </w:tcPr>
          <w:p w14:paraId="4EB458AE" w14:textId="77777777" w:rsidR="00F50523" w:rsidRPr="000E225B" w:rsidRDefault="00C12FF3" w:rsidP="00BB24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IV. </w:t>
            </w:r>
            <w:r w:rsidR="00BB2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F4B9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опълнителни критерии, даващи предимство на детето при класиране  за прием в детска гради</w:t>
            </w:r>
            <w:r w:rsidR="000D6507"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</w:p>
        </w:tc>
      </w:tr>
      <w:tr w:rsidR="00B01EF7" w14:paraId="754327F6" w14:textId="77777777" w:rsidTr="004342ED">
        <w:trPr>
          <w:cantSplit/>
          <w:trHeight w:val="1134"/>
        </w:trPr>
        <w:tc>
          <w:tcPr>
            <w:tcW w:w="4140" w:type="dxa"/>
            <w:gridSpan w:val="4"/>
          </w:tcPr>
          <w:p w14:paraId="5B140850" w14:textId="77777777" w:rsidR="00B01EF7" w:rsidRDefault="00B01EF7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FDCE0" w14:textId="77777777" w:rsidR="0083689E" w:rsidRPr="0045247A" w:rsidRDefault="0083689E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Допълнителни критерии</w:t>
            </w:r>
          </w:p>
        </w:tc>
        <w:tc>
          <w:tcPr>
            <w:tcW w:w="993" w:type="dxa"/>
            <w:textDirection w:val="btLr"/>
            <w:vAlign w:val="center"/>
          </w:tcPr>
          <w:p w14:paraId="6C1941DB" w14:textId="77777777" w:rsidR="0083689E" w:rsidRPr="0045247A" w:rsidRDefault="0083689E" w:rsidP="00B01EF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4252" w:type="dxa"/>
          </w:tcPr>
          <w:p w14:paraId="20006F83" w14:textId="77777777" w:rsidR="00B01EF7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2BF4B" w14:textId="77777777" w:rsidR="008F5986" w:rsidRDefault="0083689E" w:rsidP="00B01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Доку</w:t>
            </w:r>
            <w:r w:rsidR="000E225B">
              <w:rPr>
                <w:rFonts w:ascii="Times New Roman" w:hAnsi="Times New Roman" w:cs="Times New Roman"/>
                <w:b/>
                <w:sz w:val="24"/>
                <w:szCs w:val="24"/>
              </w:rPr>
              <w:t>мент/и</w:t>
            </w:r>
            <w:r w:rsidR="00020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представящи се </w:t>
            </w:r>
          </w:p>
          <w:p w14:paraId="09317DC3" w14:textId="77777777" w:rsidR="0083689E" w:rsidRPr="0045247A" w:rsidRDefault="00020ED1" w:rsidP="00B01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 записване на детето</w:t>
            </w:r>
          </w:p>
        </w:tc>
        <w:tc>
          <w:tcPr>
            <w:tcW w:w="1389" w:type="dxa"/>
            <w:gridSpan w:val="2"/>
          </w:tcPr>
          <w:p w14:paraId="4AB24954" w14:textId="77777777" w:rsidR="0083689E" w:rsidRPr="0045247A" w:rsidRDefault="0083689E" w:rsidP="00B707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 критерий</w:t>
            </w:r>
          </w:p>
          <w:p w14:paraId="34B3EACA" w14:textId="77777777" w:rsidR="0083689E" w:rsidRPr="00BB2440" w:rsidRDefault="0083689E" w:rsidP="008F5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4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BB2440">
              <w:rPr>
                <w:rFonts w:ascii="Times New Roman" w:hAnsi="Times New Roman" w:cs="Times New Roman"/>
                <w:i/>
                <w:sz w:val="20"/>
                <w:szCs w:val="20"/>
              </w:rPr>
              <w:t>огражда</w:t>
            </w:r>
            <w:r w:rsidR="00BB24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67D8F" w:rsidRPr="00BB24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се </w:t>
            </w:r>
            <w:r w:rsidR="00B707CC" w:rsidRPr="00BB24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верният </w:t>
            </w:r>
            <w:r w:rsidRPr="00BB2440">
              <w:rPr>
                <w:rFonts w:ascii="Times New Roman" w:hAnsi="Times New Roman" w:cs="Times New Roman"/>
                <w:i/>
                <w:sz w:val="20"/>
                <w:szCs w:val="20"/>
              </w:rPr>
              <w:t>отговор</w:t>
            </w:r>
            <w:r w:rsidRPr="00BB24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B01EF7" w14:paraId="55C48B13" w14:textId="77777777" w:rsidTr="004342ED">
        <w:tc>
          <w:tcPr>
            <w:tcW w:w="567" w:type="dxa"/>
            <w:gridSpan w:val="2"/>
          </w:tcPr>
          <w:p w14:paraId="2C610DBE" w14:textId="77777777"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3" w:type="dxa"/>
            <w:gridSpan w:val="2"/>
          </w:tcPr>
          <w:p w14:paraId="2258F1CA" w14:textId="77777777"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 с 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един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двама починали родители</w:t>
            </w:r>
          </w:p>
        </w:tc>
        <w:tc>
          <w:tcPr>
            <w:tcW w:w="993" w:type="dxa"/>
          </w:tcPr>
          <w:p w14:paraId="49409BF6" w14:textId="77777777" w:rsidR="0083689E" w:rsidRPr="001F4B9F" w:rsidRDefault="00B01EF7" w:rsidP="00020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14:paraId="4EAC1471" w14:textId="77777777" w:rsidR="0083689E" w:rsidRDefault="002877D4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Препис-извлечения</w:t>
            </w:r>
            <w:r w:rsidR="001F4B9F">
              <w:rPr>
                <w:rFonts w:ascii="Times New Roman" w:hAnsi="Times New Roman" w:cs="Times New Roman"/>
                <w:sz w:val="24"/>
                <w:szCs w:val="24"/>
              </w:rPr>
              <w:t xml:space="preserve"> от Акт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 xml:space="preserve"> за смърт</w:t>
            </w:r>
          </w:p>
          <w:p w14:paraId="3A99185B" w14:textId="77777777" w:rsidR="00020ED1" w:rsidRPr="00020ED1" w:rsidRDefault="00020ED1" w:rsidP="007627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1E4824B7" w14:textId="77777777" w:rsidR="0083689E" w:rsidRPr="00067D8F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D8F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50B54929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14:paraId="47A359DD" w14:textId="77777777" w:rsidTr="004342ED">
        <w:tc>
          <w:tcPr>
            <w:tcW w:w="567" w:type="dxa"/>
            <w:gridSpan w:val="2"/>
          </w:tcPr>
          <w:p w14:paraId="7018484B" w14:textId="77777777" w:rsidR="0083689E" w:rsidRDefault="001F4B9F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6E9A50C4" w14:textId="77777777"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тр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айни увреждания 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50% и повече процента</w:t>
            </w:r>
          </w:p>
        </w:tc>
        <w:tc>
          <w:tcPr>
            <w:tcW w:w="993" w:type="dxa"/>
          </w:tcPr>
          <w:p w14:paraId="31196238" w14:textId="77777777" w:rsidR="0083689E" w:rsidRPr="001F4B9F" w:rsidRDefault="00267865" w:rsidP="00020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1EF7"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14:paraId="35D9D14A" w14:textId="77777777" w:rsidR="0083689E" w:rsidRPr="00B01EF7" w:rsidRDefault="00020ED1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 xml:space="preserve"> на ЛКК, експертно решение на ТЕЛК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003EE0A6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073CEED7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14:paraId="1EACC319" w14:textId="77777777" w:rsidTr="004342ED">
        <w:tc>
          <w:tcPr>
            <w:tcW w:w="567" w:type="dxa"/>
            <w:gridSpan w:val="2"/>
          </w:tcPr>
          <w:p w14:paraId="60BB5E7F" w14:textId="77777777" w:rsidR="0083689E" w:rsidRDefault="001F4B9F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0F251C49" w14:textId="77777777"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267865">
              <w:rPr>
                <w:rFonts w:ascii="Times New Roman" w:hAnsi="Times New Roman" w:cs="Times New Roman"/>
                <w:sz w:val="24"/>
                <w:szCs w:val="24"/>
              </w:rPr>
              <w:t>е с родител/родители с трайни увреждания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 xml:space="preserve"> със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70% и повече процента</w:t>
            </w:r>
          </w:p>
        </w:tc>
        <w:tc>
          <w:tcPr>
            <w:tcW w:w="993" w:type="dxa"/>
          </w:tcPr>
          <w:p w14:paraId="1DBAD072" w14:textId="77777777" w:rsidR="0083689E" w:rsidRPr="001F4B9F" w:rsidRDefault="00267865" w:rsidP="00020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264D"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14:paraId="22DB7A89" w14:textId="77777777" w:rsidR="00020ED1" w:rsidRPr="00B01EF7" w:rsidRDefault="000E225B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ТЕЛК</w:t>
            </w:r>
            <w:r w:rsidR="00B70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E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20ED1"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 w:rsidR="00020E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58F89A6E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544964CC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14:paraId="49EAB043" w14:textId="77777777" w:rsidTr="004342ED">
        <w:tc>
          <w:tcPr>
            <w:tcW w:w="567" w:type="dxa"/>
            <w:gridSpan w:val="2"/>
          </w:tcPr>
          <w:p w14:paraId="64C55984" w14:textId="77777777" w:rsidR="0083689E" w:rsidRDefault="001F4B9F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02080914" w14:textId="77777777" w:rsidR="0083689E" w:rsidRDefault="001F4B9F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от семейство, в което се отглежда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дете/деца с трайни увреждания със 7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>0% и повече процента</w:t>
            </w:r>
          </w:p>
        </w:tc>
        <w:tc>
          <w:tcPr>
            <w:tcW w:w="993" w:type="dxa"/>
          </w:tcPr>
          <w:p w14:paraId="0950FBDE" w14:textId="77777777" w:rsidR="0083689E" w:rsidRPr="001F4B9F" w:rsidRDefault="007009F0" w:rsidP="00020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1EF7" w:rsidRPr="001F4B9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14:paraId="02DB1E97" w14:textId="77777777" w:rsidR="0083689E" w:rsidRDefault="000E225B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ЛКК или ТЕЛК</w:t>
            </w:r>
          </w:p>
          <w:p w14:paraId="2B312E09" w14:textId="77777777" w:rsidR="00020ED1" w:rsidRPr="00B01EF7" w:rsidRDefault="00020ED1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18BFD9C8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13128E53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CF7E2E" w14:paraId="75B0FBC4" w14:textId="77777777" w:rsidTr="00267865">
        <w:trPr>
          <w:cantSplit/>
          <w:trHeight w:val="483"/>
        </w:trPr>
        <w:tc>
          <w:tcPr>
            <w:tcW w:w="567" w:type="dxa"/>
            <w:gridSpan w:val="2"/>
            <w:vMerge w:val="restart"/>
          </w:tcPr>
          <w:p w14:paraId="4B78D753" w14:textId="77777777" w:rsidR="00CF7E2E" w:rsidRDefault="00CF7E2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73" w:type="dxa"/>
            <w:gridSpan w:val="2"/>
          </w:tcPr>
          <w:p w14:paraId="75E974F3" w14:textId="77777777" w:rsidR="00CF7E2E" w:rsidRPr="00D05D59" w:rsidRDefault="00267865" w:rsidP="00D05D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Дете на родители/настойник или лице, полагащо</w:t>
            </w:r>
            <w:r w:rsidR="00CF7E2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грижи за детето</w:t>
            </w:r>
          </w:p>
        </w:tc>
        <w:tc>
          <w:tcPr>
            <w:tcW w:w="993" w:type="dxa"/>
            <w:vMerge w:val="restart"/>
          </w:tcPr>
          <w:p w14:paraId="18387A67" w14:textId="77777777" w:rsidR="00267865" w:rsidRDefault="00267865" w:rsidP="0026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BC7917" w14:textId="77777777" w:rsidR="00267865" w:rsidRDefault="00267865" w:rsidP="0026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7E3F9F" w14:textId="77777777" w:rsidR="00267865" w:rsidRDefault="00267865" w:rsidP="0026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5B8F8E" w14:textId="77777777" w:rsidR="00267865" w:rsidRDefault="00267865" w:rsidP="0026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9EF76D" w14:textId="77777777" w:rsidR="00CF7E2E" w:rsidRPr="00267865" w:rsidRDefault="00CF7E2E" w:rsidP="0026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>по 2 т. за всеки родител</w:t>
            </w:r>
          </w:p>
        </w:tc>
        <w:tc>
          <w:tcPr>
            <w:tcW w:w="5641" w:type="dxa"/>
            <w:gridSpan w:val="3"/>
          </w:tcPr>
          <w:p w14:paraId="2086FD52" w14:textId="77777777" w:rsidR="00CF7E2E" w:rsidRPr="00245942" w:rsidRDefault="00CF7E2E" w:rsidP="00067D8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67D8F" w14:paraId="10ED4926" w14:textId="77777777" w:rsidTr="004342ED">
        <w:trPr>
          <w:cantSplit/>
          <w:trHeight w:val="483"/>
        </w:trPr>
        <w:tc>
          <w:tcPr>
            <w:tcW w:w="567" w:type="dxa"/>
            <w:gridSpan w:val="2"/>
            <w:vMerge/>
          </w:tcPr>
          <w:p w14:paraId="21B78B43" w14:textId="77777777" w:rsidR="00067D8F" w:rsidRDefault="00067D8F" w:rsidP="00067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gridSpan w:val="2"/>
          </w:tcPr>
          <w:p w14:paraId="196642F6" w14:textId="77777777" w:rsidR="00067D8F" w:rsidRPr="004A1694" w:rsidRDefault="00067D8F" w:rsidP="00067D8F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работещи;</w:t>
            </w:r>
          </w:p>
        </w:tc>
        <w:tc>
          <w:tcPr>
            <w:tcW w:w="993" w:type="dxa"/>
            <w:vMerge/>
            <w:textDirection w:val="btLr"/>
          </w:tcPr>
          <w:p w14:paraId="0323A4FF" w14:textId="77777777" w:rsidR="00067D8F" w:rsidRPr="00F94B8F" w:rsidRDefault="00067D8F" w:rsidP="00067D8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97D8502" w14:textId="77777777" w:rsidR="00067D8F" w:rsidRDefault="00067D8F" w:rsidP="00067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 бележка от работодател/ осигурител</w:t>
            </w:r>
            <w:r w:rsidR="00B707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2F646450" w14:textId="77777777" w:rsidR="00067D8F" w:rsidRPr="00245942" w:rsidRDefault="00067D8F" w:rsidP="0006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39691F94" w14:textId="77777777" w:rsidR="00067D8F" w:rsidRPr="00245942" w:rsidRDefault="00067D8F" w:rsidP="0006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067D8F" w14:paraId="6951EC69" w14:textId="77777777" w:rsidTr="004342ED">
        <w:trPr>
          <w:cantSplit/>
          <w:trHeight w:val="483"/>
        </w:trPr>
        <w:tc>
          <w:tcPr>
            <w:tcW w:w="567" w:type="dxa"/>
            <w:gridSpan w:val="2"/>
            <w:vMerge/>
          </w:tcPr>
          <w:p w14:paraId="7A1BE076" w14:textId="77777777" w:rsidR="00067D8F" w:rsidRDefault="00067D8F" w:rsidP="00067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gridSpan w:val="2"/>
          </w:tcPr>
          <w:p w14:paraId="1A7F0EC6" w14:textId="77777777" w:rsidR="00067D8F" w:rsidRPr="004A1694" w:rsidRDefault="00067D8F" w:rsidP="00067D8F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самоосигуряващи се</w:t>
            </w:r>
            <w:r w:rsidR="0026786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;</w:t>
            </w:r>
          </w:p>
        </w:tc>
        <w:tc>
          <w:tcPr>
            <w:tcW w:w="993" w:type="dxa"/>
            <w:vMerge/>
            <w:textDirection w:val="btLr"/>
          </w:tcPr>
          <w:p w14:paraId="176677CE" w14:textId="77777777" w:rsidR="00067D8F" w:rsidRPr="00F94B8F" w:rsidRDefault="00067D8F" w:rsidP="00067D8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510EE450" w14:textId="77777777" w:rsidR="00067D8F" w:rsidRDefault="00067D8F" w:rsidP="00067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>кларация по образец</w:t>
            </w:r>
          </w:p>
        </w:tc>
        <w:tc>
          <w:tcPr>
            <w:tcW w:w="680" w:type="dxa"/>
          </w:tcPr>
          <w:p w14:paraId="4359C008" w14:textId="77777777" w:rsidR="00067D8F" w:rsidRPr="00245942" w:rsidRDefault="00067D8F" w:rsidP="0006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6528CD1E" w14:textId="77777777" w:rsidR="00067D8F" w:rsidRPr="00245942" w:rsidRDefault="00067D8F" w:rsidP="0006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067D8F" w14:paraId="625BB450" w14:textId="77777777" w:rsidTr="004342ED">
        <w:trPr>
          <w:cantSplit/>
          <w:trHeight w:val="483"/>
        </w:trPr>
        <w:tc>
          <w:tcPr>
            <w:tcW w:w="567" w:type="dxa"/>
            <w:gridSpan w:val="2"/>
            <w:vMerge/>
          </w:tcPr>
          <w:p w14:paraId="06E7634C" w14:textId="77777777" w:rsidR="00067D8F" w:rsidRDefault="00067D8F" w:rsidP="00067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gridSpan w:val="2"/>
          </w:tcPr>
          <w:p w14:paraId="75D90457" w14:textId="77777777" w:rsidR="00067D8F" w:rsidRPr="004A1694" w:rsidRDefault="00067D8F" w:rsidP="00067D8F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ползващ отпуск за отглеждане на дете до 2 години</w:t>
            </w:r>
          </w:p>
        </w:tc>
        <w:tc>
          <w:tcPr>
            <w:tcW w:w="993" w:type="dxa"/>
            <w:vMerge/>
            <w:textDirection w:val="btLr"/>
          </w:tcPr>
          <w:p w14:paraId="2188847B" w14:textId="77777777" w:rsidR="00067D8F" w:rsidRPr="00F94B8F" w:rsidRDefault="00067D8F" w:rsidP="00067D8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D4F145D" w14:textId="77777777" w:rsidR="00067D8F" w:rsidRDefault="00CF7E2E" w:rsidP="00067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лужебна бел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ежка от работодател или удостоверение от  </w:t>
            </w:r>
            <w:r w:rsidR="00067D8F">
              <w:rPr>
                <w:rFonts w:ascii="Times New Roman" w:hAnsi="Times New Roman" w:cs="Times New Roman"/>
                <w:sz w:val="24"/>
                <w:szCs w:val="24"/>
              </w:rPr>
              <w:t>НОИ</w:t>
            </w:r>
          </w:p>
          <w:p w14:paraId="2DCCF7AC" w14:textId="77777777" w:rsidR="00067D8F" w:rsidRDefault="00067D8F" w:rsidP="00067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2B464AB1" w14:textId="77777777" w:rsidR="00067D8F" w:rsidRPr="00245942" w:rsidRDefault="00067D8F" w:rsidP="0006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42AC2D89" w14:textId="77777777" w:rsidR="00067D8F" w:rsidRPr="00245942" w:rsidRDefault="00067D8F" w:rsidP="00067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267865" w14:paraId="6988BA07" w14:textId="77777777" w:rsidTr="004342ED">
        <w:tc>
          <w:tcPr>
            <w:tcW w:w="567" w:type="dxa"/>
            <w:gridSpan w:val="2"/>
          </w:tcPr>
          <w:p w14:paraId="73214F34" w14:textId="77777777" w:rsidR="00267865" w:rsidRDefault="00267865" w:rsidP="00267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73" w:type="dxa"/>
            <w:gridSpan w:val="2"/>
          </w:tcPr>
          <w:p w14:paraId="5FE87E8A" w14:textId="77777777" w:rsidR="00267865" w:rsidRDefault="00267865" w:rsidP="00267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4A16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чащи във ВУЗ</w:t>
            </w:r>
          </w:p>
        </w:tc>
        <w:tc>
          <w:tcPr>
            <w:tcW w:w="993" w:type="dxa"/>
          </w:tcPr>
          <w:p w14:paraId="754B6FB0" w14:textId="77777777" w:rsidR="00267865" w:rsidRPr="00F94B8F" w:rsidRDefault="00267865" w:rsidP="002678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>по 2 т.</w:t>
            </w:r>
            <w:r w:rsidRPr="00F94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>за всеки родител</w:t>
            </w:r>
          </w:p>
        </w:tc>
        <w:tc>
          <w:tcPr>
            <w:tcW w:w="4252" w:type="dxa"/>
          </w:tcPr>
          <w:p w14:paraId="6A08A0EE" w14:textId="77777777" w:rsidR="00267865" w:rsidRDefault="00267865" w:rsidP="00267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Уверение от ВУЗ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6812BD2D" w14:textId="77777777" w:rsidR="00267865" w:rsidRPr="00245942" w:rsidRDefault="00267865" w:rsidP="002678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31F044B6" w14:textId="77777777" w:rsidR="00267865" w:rsidRPr="00245942" w:rsidRDefault="00267865" w:rsidP="002678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14:paraId="2D901354" w14:textId="77777777" w:rsidTr="004342ED">
        <w:tc>
          <w:tcPr>
            <w:tcW w:w="567" w:type="dxa"/>
            <w:gridSpan w:val="2"/>
          </w:tcPr>
          <w:p w14:paraId="3D559C6C" w14:textId="77777777" w:rsidR="0083689E" w:rsidRDefault="00267865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185EBB12" w14:textId="77777777" w:rsidR="0083689E" w:rsidRDefault="007147C0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Дете, посещавало 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предходната година </w:t>
            </w:r>
            <w:r w:rsidR="00F859D2">
              <w:rPr>
                <w:rFonts w:ascii="Times New Roman" w:hAnsi="Times New Roman" w:cs="Times New Roman"/>
                <w:sz w:val="24"/>
                <w:szCs w:val="24"/>
              </w:rPr>
              <w:t>яслена група в  избраната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детска градина</w:t>
            </w:r>
          </w:p>
        </w:tc>
        <w:tc>
          <w:tcPr>
            <w:tcW w:w="993" w:type="dxa"/>
          </w:tcPr>
          <w:p w14:paraId="053B613B" w14:textId="77777777" w:rsidR="00267865" w:rsidRDefault="00267865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520DD70B" w14:textId="77777777" w:rsidR="0083689E" w:rsidRPr="00F94B8F" w:rsidRDefault="00267865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084A0F" w:rsidRPr="00F94B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CB2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47C0" w:rsidRPr="00F94B8F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14:paraId="77FFAD31" w14:textId="77777777" w:rsidR="0083689E" w:rsidRPr="00CF7E2E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0E225B">
              <w:rPr>
                <w:rFonts w:ascii="Times New Roman" w:hAnsi="Times New Roman" w:cs="Times New Roman"/>
                <w:sz w:val="24"/>
                <w:szCs w:val="24"/>
              </w:rPr>
              <w:t>извършва по служебен път в детската градина</w:t>
            </w:r>
            <w:r w:rsidR="00F85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26A415BB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7FE2742E" w14:textId="77777777"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14:paraId="5D0FEF55" w14:textId="77777777" w:rsidTr="00267865">
        <w:trPr>
          <w:cantSplit/>
          <w:trHeight w:val="1134"/>
        </w:trPr>
        <w:tc>
          <w:tcPr>
            <w:tcW w:w="567" w:type="dxa"/>
            <w:gridSpan w:val="2"/>
          </w:tcPr>
          <w:p w14:paraId="0B4258DB" w14:textId="77777777" w:rsidR="00D05D59" w:rsidRDefault="00267865" w:rsidP="00D0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0B578D26" w14:textId="77777777" w:rsidR="00D05D59" w:rsidRDefault="00D05D59" w:rsidP="00D0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r w:rsidR="00B70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близнаци </w:t>
            </w:r>
          </w:p>
        </w:tc>
        <w:tc>
          <w:tcPr>
            <w:tcW w:w="993" w:type="dxa"/>
          </w:tcPr>
          <w:p w14:paraId="38CE9823" w14:textId="77777777" w:rsidR="00D05D59" w:rsidRPr="00067D8F" w:rsidRDefault="00267865" w:rsidP="002678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>о 1</w:t>
            </w:r>
            <w:r w:rsidR="00D05D59" w:rsidRPr="002678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т. за всяко от </w:t>
            </w:r>
            <w:r w:rsidR="00D05D59" w:rsidRPr="00067D8F">
              <w:rPr>
                <w:rFonts w:ascii="Times New Roman" w:hAnsi="Times New Roman" w:cs="Times New Roman"/>
                <w:b/>
              </w:rPr>
              <w:t>децата</w:t>
            </w:r>
          </w:p>
        </w:tc>
        <w:tc>
          <w:tcPr>
            <w:tcW w:w="4252" w:type="dxa"/>
          </w:tcPr>
          <w:p w14:paraId="68AF4C6E" w14:textId="77777777" w:rsidR="00D05D59" w:rsidRDefault="00F859D2" w:rsidP="00D0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Удостоверения за раждане</w:t>
            </w:r>
          </w:p>
          <w:p w14:paraId="2814105F" w14:textId="77777777" w:rsidR="00F859D2" w:rsidRDefault="00F859D2" w:rsidP="00D0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24C4E262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302D8339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14:paraId="55DBC66D" w14:textId="77777777" w:rsidTr="004342ED">
        <w:trPr>
          <w:cantSplit/>
          <w:trHeight w:val="1134"/>
        </w:trPr>
        <w:tc>
          <w:tcPr>
            <w:tcW w:w="567" w:type="dxa"/>
            <w:gridSpan w:val="2"/>
          </w:tcPr>
          <w:p w14:paraId="475D709C" w14:textId="77777777" w:rsidR="00D05D59" w:rsidRDefault="00267865" w:rsidP="00D0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66B5FD9E" w14:textId="77777777" w:rsidR="00D05D59" w:rsidRPr="00B707CC" w:rsidRDefault="00D05D59" w:rsidP="00B707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ете, настанено за отглеждане в семейство на близки и роднини </w:t>
            </w:r>
            <w:r w:rsidRPr="0099016F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 </w:t>
            </w: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чл.  26 от Закон за закрила на детето </w:t>
            </w:r>
          </w:p>
        </w:tc>
        <w:tc>
          <w:tcPr>
            <w:tcW w:w="993" w:type="dxa"/>
          </w:tcPr>
          <w:p w14:paraId="6ECF7448" w14:textId="77777777" w:rsidR="00D05D59" w:rsidRPr="00F94B8F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</w:t>
            </w:r>
            <w:r w:rsidRPr="0099016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т.</w:t>
            </w:r>
          </w:p>
        </w:tc>
        <w:tc>
          <w:tcPr>
            <w:tcW w:w="4252" w:type="dxa"/>
          </w:tcPr>
          <w:p w14:paraId="27ACDEDA" w14:textId="77777777" w:rsidR="00F859D2" w:rsidRDefault="00CF7E2E" w:rsidP="00D05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</w:p>
          <w:p w14:paraId="2DEE0BDE" w14:textId="77777777" w:rsidR="00CF7E2E" w:rsidRDefault="00CF7E2E" w:rsidP="00D0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2049FFBE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51E4E96C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14:paraId="186A887C" w14:textId="77777777" w:rsidTr="00CF7E2E">
        <w:trPr>
          <w:cantSplit/>
          <w:trHeight w:val="855"/>
        </w:trPr>
        <w:tc>
          <w:tcPr>
            <w:tcW w:w="567" w:type="dxa"/>
            <w:gridSpan w:val="2"/>
          </w:tcPr>
          <w:p w14:paraId="6B58168A" w14:textId="77777777" w:rsidR="00D05D59" w:rsidRDefault="00267865" w:rsidP="00D0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2D65AF42" w14:textId="77777777" w:rsidR="00D05D59" w:rsidRDefault="00D05D59" w:rsidP="00D05D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>Дете с един неизвестен родител или родител с отнети родителски права</w:t>
            </w:r>
          </w:p>
        </w:tc>
        <w:tc>
          <w:tcPr>
            <w:tcW w:w="993" w:type="dxa"/>
          </w:tcPr>
          <w:p w14:paraId="31014C05" w14:textId="77777777" w:rsidR="00D05D59" w:rsidRPr="00267865" w:rsidRDefault="00D05D59" w:rsidP="00D05D59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9CE3BE1" w14:textId="77777777" w:rsidR="00966946" w:rsidRDefault="00CF7E2E" w:rsidP="00D05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</w:p>
          <w:p w14:paraId="17DBD4F9" w14:textId="77777777" w:rsidR="00CF7E2E" w:rsidRDefault="00CF7E2E" w:rsidP="00D0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67860AB4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1C5588B7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CF7E2E" w14:paraId="45784617" w14:textId="77777777" w:rsidTr="00CF7E2E">
        <w:trPr>
          <w:cantSplit/>
          <w:trHeight w:val="855"/>
        </w:trPr>
        <w:tc>
          <w:tcPr>
            <w:tcW w:w="567" w:type="dxa"/>
            <w:gridSpan w:val="2"/>
          </w:tcPr>
          <w:p w14:paraId="4A02B2C5" w14:textId="77777777" w:rsidR="00CF7E2E" w:rsidRDefault="00267865" w:rsidP="00CF7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64911278" w14:textId="77777777" w:rsidR="00CF7E2E" w:rsidRPr="007922A4" w:rsidRDefault="00CF7E2E" w:rsidP="00CF7E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Дете в риск по смисъла на § 1, т. 6, буква „б“ и буква „в“ от </w:t>
            </w:r>
            <w:r w:rsidR="00A559E7">
              <w:rPr>
                <w:rFonts w:ascii="Times New Roman" w:hAnsi="Times New Roman" w:cs="Times New Roman"/>
                <w:iCs/>
                <w:sz w:val="24"/>
                <w:szCs w:val="24"/>
              </w:rPr>
              <w:t>допълнителни разпоредби на ЗПУО</w:t>
            </w:r>
          </w:p>
        </w:tc>
        <w:tc>
          <w:tcPr>
            <w:tcW w:w="993" w:type="dxa"/>
          </w:tcPr>
          <w:p w14:paraId="2C7E7CCE" w14:textId="77777777" w:rsidR="00CF7E2E" w:rsidRPr="00267865" w:rsidRDefault="00267865" w:rsidP="00CF7E2E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="00CF7E2E"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B86C44E" w14:textId="77777777" w:rsidR="00CF7E2E" w:rsidRDefault="00CF7E2E" w:rsidP="00CF7E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C25932A" w14:textId="77777777" w:rsidR="00CF7E2E" w:rsidRPr="00833E9A" w:rsidRDefault="00CF7E2E" w:rsidP="00CF7E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" w:type="dxa"/>
          </w:tcPr>
          <w:p w14:paraId="588BA040" w14:textId="77777777" w:rsidR="00CF7E2E" w:rsidRPr="00245942" w:rsidRDefault="00CF7E2E" w:rsidP="00CF7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7F8FA9F6" w14:textId="77777777" w:rsidR="00CF7E2E" w:rsidRPr="00245942" w:rsidRDefault="00CF7E2E" w:rsidP="00CF7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CF7E2E" w14:paraId="5B9E1ECF" w14:textId="77777777" w:rsidTr="00CF7E2E">
        <w:trPr>
          <w:cantSplit/>
          <w:trHeight w:val="855"/>
        </w:trPr>
        <w:tc>
          <w:tcPr>
            <w:tcW w:w="567" w:type="dxa"/>
            <w:gridSpan w:val="2"/>
          </w:tcPr>
          <w:p w14:paraId="3225C6C9" w14:textId="77777777" w:rsidR="00CF7E2E" w:rsidRDefault="00267865" w:rsidP="00CF7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F7E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6E47CC1B" w14:textId="77777777" w:rsidR="00CF7E2E" w:rsidRPr="007922A4" w:rsidRDefault="00CF7E2E" w:rsidP="00CF7E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</w:t>
            </w:r>
            <w:r w:rsidR="00237C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ете от 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институция, предоставяща социални услуги в общността</w:t>
            </w:r>
            <w:r w:rsidR="00AA44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</w:t>
            </w:r>
            <w:r w:rsidR="00AA444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iCs/>
                <w:sz w:val="24"/>
                <w:szCs w:val="24"/>
              </w:rPr>
              <w:t>Закон за социалните услуги</w:t>
            </w:r>
          </w:p>
        </w:tc>
        <w:tc>
          <w:tcPr>
            <w:tcW w:w="993" w:type="dxa"/>
          </w:tcPr>
          <w:p w14:paraId="536E25C3" w14:textId="77777777" w:rsidR="00CF7E2E" w:rsidRPr="00267865" w:rsidRDefault="00CF7E2E" w:rsidP="00CF7E2E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3AB90B7" w14:textId="77777777" w:rsidR="00CF7E2E" w:rsidRDefault="00CF7E2E" w:rsidP="00CF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E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документ/и от съответната институция</w:t>
            </w:r>
          </w:p>
          <w:p w14:paraId="27DBA562" w14:textId="77777777" w:rsidR="00CF7E2E" w:rsidRDefault="00CF7E2E" w:rsidP="00CF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0645F78" w14:textId="77777777" w:rsidR="00CF7E2E" w:rsidRPr="00833E9A" w:rsidRDefault="00CF7E2E" w:rsidP="00CF7E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" w:type="dxa"/>
          </w:tcPr>
          <w:p w14:paraId="15AF4148" w14:textId="77777777" w:rsidR="00CF7E2E" w:rsidRPr="00245942" w:rsidRDefault="00CF7E2E" w:rsidP="00CF7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7F6833F4" w14:textId="77777777" w:rsidR="00CF7E2E" w:rsidRPr="00245942" w:rsidRDefault="00CF7E2E" w:rsidP="00CF7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14:paraId="3C6D7E77" w14:textId="77777777" w:rsidTr="00B707CC">
        <w:trPr>
          <w:cantSplit/>
          <w:trHeight w:val="866"/>
        </w:trPr>
        <w:tc>
          <w:tcPr>
            <w:tcW w:w="567" w:type="dxa"/>
            <w:gridSpan w:val="2"/>
          </w:tcPr>
          <w:p w14:paraId="5C10DF1D" w14:textId="77777777" w:rsidR="00D05D59" w:rsidRDefault="00267865" w:rsidP="00D0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0E4C354D" w14:textId="77777777" w:rsidR="00D05D59" w:rsidRPr="00B707CC" w:rsidRDefault="00D05D59" w:rsidP="00D05D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</w:t>
            </w:r>
            <w:r w:rsidRPr="009901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ете от семейство, в което се отглеждат повече от две деца до 16 г.</w:t>
            </w:r>
          </w:p>
        </w:tc>
        <w:tc>
          <w:tcPr>
            <w:tcW w:w="993" w:type="dxa"/>
          </w:tcPr>
          <w:p w14:paraId="1CA595AE" w14:textId="77777777" w:rsidR="00D05D59" w:rsidRPr="00267865" w:rsidRDefault="00267865" w:rsidP="00D05D59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14:paraId="176BEB5C" w14:textId="77777777" w:rsidR="00D05D59" w:rsidRDefault="00966946" w:rsidP="00D0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5D59">
              <w:rPr>
                <w:rFonts w:ascii="Times New Roman" w:hAnsi="Times New Roman" w:cs="Times New Roman"/>
                <w:sz w:val="24"/>
                <w:szCs w:val="24"/>
              </w:rPr>
              <w:t>Служебни бележки от детска ясла, друга детска градина или училище</w:t>
            </w:r>
          </w:p>
          <w:p w14:paraId="2230F646" w14:textId="77777777" w:rsidR="00966946" w:rsidRDefault="00966946" w:rsidP="00D0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оригинал и копие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4B64AAB4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6FF59BF8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D05D59" w14:paraId="2493307C" w14:textId="77777777" w:rsidTr="004342ED">
        <w:trPr>
          <w:cantSplit/>
          <w:trHeight w:val="1134"/>
        </w:trPr>
        <w:tc>
          <w:tcPr>
            <w:tcW w:w="567" w:type="dxa"/>
            <w:gridSpan w:val="2"/>
          </w:tcPr>
          <w:p w14:paraId="4F99815B" w14:textId="77777777" w:rsidR="00D05D59" w:rsidRDefault="00267865" w:rsidP="00D0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3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</w:tcPr>
          <w:p w14:paraId="4F047000" w14:textId="77777777" w:rsidR="00D05D59" w:rsidRPr="00B707CC" w:rsidRDefault="00D05D59" w:rsidP="00B70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9016F">
              <w:rPr>
                <w:rFonts w:ascii="Times New Roman" w:hAnsi="Times New Roman" w:cs="Times New Roman"/>
                <w:sz w:val="24"/>
                <w:szCs w:val="24"/>
              </w:rPr>
              <w:t>ете,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 постоянен и настоящ адрес </w:t>
            </w:r>
            <w:r w:rsidRPr="0099016F">
              <w:rPr>
                <w:rFonts w:ascii="Times New Roman" w:hAnsi="Times New Roman" w:cs="Times New Roman"/>
                <w:sz w:val="24"/>
                <w:szCs w:val="24"/>
              </w:rPr>
              <w:t>съвпадат и са включени в прилежащия р</w:t>
            </w:r>
            <w:r w:rsidR="00B707CC">
              <w:rPr>
                <w:rFonts w:ascii="Times New Roman" w:hAnsi="Times New Roman" w:cs="Times New Roman"/>
                <w:sz w:val="24"/>
                <w:szCs w:val="24"/>
              </w:rPr>
              <w:t>айон на избраната детска градина</w:t>
            </w:r>
          </w:p>
        </w:tc>
        <w:tc>
          <w:tcPr>
            <w:tcW w:w="993" w:type="dxa"/>
          </w:tcPr>
          <w:p w14:paraId="78499813" w14:textId="77777777" w:rsidR="00D05D59" w:rsidRPr="00267865" w:rsidRDefault="00D05D59" w:rsidP="00D05D59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  <w:r w:rsidR="00CB2C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6786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т.</w:t>
            </w:r>
          </w:p>
        </w:tc>
        <w:tc>
          <w:tcPr>
            <w:tcW w:w="4252" w:type="dxa"/>
          </w:tcPr>
          <w:p w14:paraId="3A5BF635" w14:textId="77777777" w:rsidR="00D05D59" w:rsidRDefault="00966946" w:rsidP="0096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 w:rsidR="007D5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извършва по служебен път в детската градина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80" w:type="dxa"/>
          </w:tcPr>
          <w:p w14:paraId="750118E8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46256B53" w14:textId="77777777" w:rsidR="00D05D59" w:rsidRPr="00245942" w:rsidRDefault="00D05D59" w:rsidP="00D05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4342ED" w14:paraId="44F05FCC" w14:textId="77777777" w:rsidTr="00272DAE">
        <w:tc>
          <w:tcPr>
            <w:tcW w:w="4140" w:type="dxa"/>
            <w:gridSpan w:val="4"/>
          </w:tcPr>
          <w:p w14:paraId="3DB7DD03" w14:textId="77777777" w:rsidR="004342ED" w:rsidRPr="00B707CC" w:rsidRDefault="004342ED" w:rsidP="004342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 брой точки по </w:t>
            </w:r>
          </w:p>
          <w:p w14:paraId="51A69F5E" w14:textId="77777777" w:rsidR="004342ED" w:rsidRPr="00B707CC" w:rsidRDefault="004342ED" w:rsidP="004342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C"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допълнителните критерии</w:t>
            </w:r>
          </w:p>
          <w:p w14:paraId="003CCCD8" w14:textId="77777777" w:rsidR="004342ED" w:rsidRPr="004342ED" w:rsidRDefault="004342ED" w:rsidP="00434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78B18F7" w14:textId="77777777" w:rsidR="004342ED" w:rsidRDefault="00B707CC" w:rsidP="00B707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……..</w:t>
            </w:r>
          </w:p>
          <w:p w14:paraId="6E4992CC" w14:textId="77777777" w:rsidR="00B707CC" w:rsidRPr="004342ED" w:rsidRDefault="00B707CC" w:rsidP="00B70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0E225B">
              <w:rPr>
                <w:rFonts w:ascii="Times New Roman" w:hAnsi="Times New Roman" w:cs="Times New Roman"/>
                <w:i/>
                <w:sz w:val="20"/>
                <w:szCs w:val="20"/>
              </w:rPr>
              <w:t>попълва се от комисията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 приема</w:t>
            </w:r>
            <w:r w:rsidRPr="000E2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641" w:type="dxa"/>
            <w:gridSpan w:val="3"/>
          </w:tcPr>
          <w:p w14:paraId="179186E3" w14:textId="77777777" w:rsidR="004342ED" w:rsidRPr="000E225B" w:rsidRDefault="004342ED" w:rsidP="00600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8E3" w14:paraId="6318990F" w14:textId="77777777" w:rsidTr="00B707CC">
        <w:tc>
          <w:tcPr>
            <w:tcW w:w="10774" w:type="dxa"/>
            <w:gridSpan w:val="8"/>
            <w:shd w:val="clear" w:color="auto" w:fill="D9D9D9" w:themeFill="background1" w:themeFillShade="D9"/>
          </w:tcPr>
          <w:p w14:paraId="5497EAD4" w14:textId="77777777" w:rsidR="007458E3" w:rsidRPr="000E225B" w:rsidRDefault="00C03E98" w:rsidP="007D52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2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V.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Информация за кандидатстване на детето в други детски гради</w:t>
            </w:r>
            <w:r w:rsidR="000D6507"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>ни</w:t>
            </w:r>
            <w:r w:rsidR="00067D8F">
              <w:rPr>
                <w:rFonts w:ascii="Times New Roman" w:hAnsi="Times New Roman" w:cs="Times New Roman"/>
                <w:b/>
                <w:sz w:val="28"/>
                <w:szCs w:val="28"/>
              </w:rPr>
              <w:t>/ подготвителни групи в училища</w:t>
            </w:r>
            <w:r w:rsidRPr="000E22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община Търговище</w:t>
            </w:r>
          </w:p>
        </w:tc>
      </w:tr>
      <w:tr w:rsidR="00C03E98" w14:paraId="04D3E2CB" w14:textId="77777777" w:rsidTr="002D447C">
        <w:tc>
          <w:tcPr>
            <w:tcW w:w="425" w:type="dxa"/>
          </w:tcPr>
          <w:p w14:paraId="41B4D0AE" w14:textId="77777777"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49" w:type="dxa"/>
            <w:gridSpan w:val="7"/>
          </w:tcPr>
          <w:p w14:paraId="50B68332" w14:textId="77777777" w:rsidR="00B707CC" w:rsidRDefault="00B707CC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E98" w14:paraId="71459D91" w14:textId="77777777" w:rsidTr="002D447C">
        <w:tc>
          <w:tcPr>
            <w:tcW w:w="425" w:type="dxa"/>
          </w:tcPr>
          <w:p w14:paraId="4FB0401D" w14:textId="77777777"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49" w:type="dxa"/>
            <w:gridSpan w:val="7"/>
          </w:tcPr>
          <w:p w14:paraId="3798857B" w14:textId="77777777" w:rsidR="00B707CC" w:rsidRDefault="00B707CC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BAB45F" w14:textId="77777777"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14:paraId="13A65B2F" w14:textId="77777777" w:rsid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6F594A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14:paraId="7004D62A" w14:textId="77777777" w:rsid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0498FD07" w14:textId="77777777" w:rsidR="006F594A" w:rsidRPr="00067D8F" w:rsidRDefault="006F594A" w:rsidP="007D52E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67D8F">
        <w:rPr>
          <w:rFonts w:ascii="Times New Roman" w:hAnsi="Times New Roman" w:cs="Times New Roman"/>
          <w:sz w:val="24"/>
          <w:szCs w:val="24"/>
        </w:rPr>
        <w:t xml:space="preserve">Запознат/а </w:t>
      </w:r>
      <w:r w:rsidRPr="007D52E0">
        <w:rPr>
          <w:rFonts w:ascii="Times New Roman" w:hAnsi="Times New Roman" w:cs="Times New Roman"/>
          <w:sz w:val="24"/>
          <w:szCs w:val="24"/>
        </w:rPr>
        <w:t xml:space="preserve">съм с Наредба за </w:t>
      </w:r>
      <w:r w:rsidR="007D52E0" w:rsidRPr="007D52E0">
        <w:rPr>
          <w:rFonts w:ascii="Times New Roman" w:hAnsi="Times New Roman" w:cs="Times New Roman"/>
          <w:sz w:val="24"/>
          <w:szCs w:val="24"/>
        </w:rPr>
        <w:t xml:space="preserve">условията и реда за прием, </w:t>
      </w:r>
      <w:r w:rsidRPr="007D52E0">
        <w:rPr>
          <w:rFonts w:ascii="Times New Roman" w:hAnsi="Times New Roman" w:cs="Times New Roman"/>
          <w:sz w:val="24"/>
          <w:szCs w:val="24"/>
        </w:rPr>
        <w:t xml:space="preserve">записване, отписване и преместване </w:t>
      </w:r>
      <w:r w:rsidR="005B5347" w:rsidRPr="007D52E0">
        <w:rPr>
          <w:rFonts w:ascii="Times New Roman" w:hAnsi="Times New Roman" w:cs="Times New Roman"/>
          <w:sz w:val="24"/>
          <w:szCs w:val="24"/>
        </w:rPr>
        <w:t>на деца в</w:t>
      </w:r>
      <w:r w:rsidRPr="007D52E0">
        <w:rPr>
          <w:rFonts w:ascii="Times New Roman" w:hAnsi="Times New Roman" w:cs="Times New Roman"/>
          <w:sz w:val="24"/>
          <w:szCs w:val="24"/>
        </w:rPr>
        <w:t xml:space="preserve"> </w:t>
      </w:r>
      <w:r w:rsidR="00ED4156" w:rsidRPr="007D52E0">
        <w:rPr>
          <w:rFonts w:ascii="Times New Roman" w:hAnsi="Times New Roman" w:cs="Times New Roman"/>
          <w:sz w:val="24"/>
          <w:szCs w:val="24"/>
        </w:rPr>
        <w:t xml:space="preserve">общинските </w:t>
      </w:r>
      <w:r w:rsidRPr="007D52E0">
        <w:rPr>
          <w:rFonts w:ascii="Times New Roman" w:hAnsi="Times New Roman" w:cs="Times New Roman"/>
          <w:sz w:val="24"/>
          <w:szCs w:val="24"/>
        </w:rPr>
        <w:t>детските град</w:t>
      </w:r>
      <w:r w:rsidR="008B7751">
        <w:rPr>
          <w:rFonts w:ascii="Times New Roman" w:hAnsi="Times New Roman" w:cs="Times New Roman"/>
          <w:sz w:val="24"/>
          <w:szCs w:val="24"/>
        </w:rPr>
        <w:t>ини и в подготвителните групи в</w:t>
      </w:r>
      <w:r w:rsidR="00ED4156" w:rsidRPr="007D52E0">
        <w:rPr>
          <w:rFonts w:ascii="Times New Roman" w:hAnsi="Times New Roman" w:cs="Times New Roman"/>
          <w:sz w:val="24"/>
          <w:szCs w:val="24"/>
        </w:rPr>
        <w:t xml:space="preserve"> </w:t>
      </w:r>
      <w:r w:rsidR="007D52E0" w:rsidRPr="007D52E0">
        <w:rPr>
          <w:rFonts w:ascii="Times New Roman" w:hAnsi="Times New Roman" w:cs="Times New Roman"/>
          <w:sz w:val="24"/>
          <w:szCs w:val="24"/>
        </w:rPr>
        <w:t>училища</w:t>
      </w:r>
      <w:r w:rsidR="008B7751">
        <w:rPr>
          <w:rFonts w:ascii="Times New Roman" w:hAnsi="Times New Roman" w:cs="Times New Roman"/>
          <w:sz w:val="24"/>
          <w:szCs w:val="24"/>
        </w:rPr>
        <w:t>та</w:t>
      </w:r>
      <w:r w:rsidRPr="007D52E0">
        <w:rPr>
          <w:rFonts w:ascii="Times New Roman" w:hAnsi="Times New Roman" w:cs="Times New Roman"/>
          <w:sz w:val="24"/>
          <w:szCs w:val="24"/>
        </w:rPr>
        <w:t xml:space="preserve"> на територията на община Търговище.</w:t>
      </w:r>
    </w:p>
    <w:p w14:paraId="7C2F9B14" w14:textId="77777777" w:rsidR="006F594A" w:rsidRDefault="006F594A" w:rsidP="007D52E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Информиран/а съм, че всички предоставени данни са лични</w:t>
      </w:r>
      <w:r w:rsidR="00C471F5">
        <w:rPr>
          <w:rFonts w:ascii="Times New Roman" w:hAnsi="Times New Roman" w:cs="Times New Roman"/>
          <w:sz w:val="24"/>
          <w:szCs w:val="24"/>
        </w:rPr>
        <w:t xml:space="preserve"> по смисъла на ЗЗЛД и като такива попадат под специален режим на защита.</w:t>
      </w:r>
    </w:p>
    <w:p w14:paraId="495D4E8B" w14:textId="77777777" w:rsidR="00C471F5" w:rsidRDefault="00C471F5" w:rsidP="007D52E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Известна ми е отговорността, която нося </w:t>
      </w:r>
      <w:r w:rsidR="007D52E0">
        <w:rPr>
          <w:rFonts w:ascii="Times New Roman" w:hAnsi="Times New Roman" w:cs="Times New Roman"/>
          <w:sz w:val="24"/>
          <w:szCs w:val="24"/>
        </w:rPr>
        <w:t>по чл.33 и чл. 47</w:t>
      </w:r>
      <w:r w:rsidR="00067D8F">
        <w:rPr>
          <w:rFonts w:ascii="Times New Roman" w:hAnsi="Times New Roman" w:cs="Times New Roman"/>
          <w:sz w:val="24"/>
          <w:szCs w:val="24"/>
        </w:rPr>
        <w:t xml:space="preserve"> от Наредбата </w:t>
      </w:r>
      <w:r w:rsidR="00DD5FBA">
        <w:rPr>
          <w:rFonts w:ascii="Times New Roman" w:hAnsi="Times New Roman" w:cs="Times New Roman"/>
          <w:sz w:val="24"/>
          <w:szCs w:val="24"/>
        </w:rPr>
        <w:t xml:space="preserve"> </w:t>
      </w:r>
      <w:r w:rsidR="00067D8F">
        <w:rPr>
          <w:rFonts w:ascii="Times New Roman" w:hAnsi="Times New Roman" w:cs="Times New Roman"/>
          <w:sz w:val="24"/>
          <w:szCs w:val="24"/>
        </w:rPr>
        <w:t xml:space="preserve">и </w:t>
      </w:r>
      <w:r w:rsidR="007D52E0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чл. 313 от Наказателния кодекс.</w:t>
      </w:r>
    </w:p>
    <w:p w14:paraId="1B9B0324" w14:textId="77777777" w:rsidR="008F5986" w:rsidRDefault="008F5986" w:rsidP="007D52E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Уведомен/а съм, че при подаване на заявлението по електронен път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 ел. поща на детската градина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ще получа входящ номер на заявл</w:t>
      </w:r>
      <w:r w:rsidR="007D52E0">
        <w:rPr>
          <w:rFonts w:ascii="Times New Roman" w:hAnsi="Times New Roman" w:cs="Times New Roman"/>
          <w:sz w:val="24"/>
          <w:szCs w:val="24"/>
        </w:rPr>
        <w:t>ението на предоставения от мен електронен адрес.</w:t>
      </w:r>
    </w:p>
    <w:p w14:paraId="24D42AFC" w14:textId="77777777" w:rsidR="00C471F5" w:rsidRDefault="00C471F5" w:rsidP="007D52E0">
      <w:pPr>
        <w:pStyle w:val="a4"/>
        <w:spacing w:after="0" w:line="240" w:lineRule="auto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14:paraId="7A81D425" w14:textId="77777777" w:rsidR="00067D8F" w:rsidRDefault="00067D8F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14:paraId="61B47E09" w14:textId="77777777" w:rsidR="00067D8F" w:rsidRDefault="00067D8F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14:paraId="6453FD01" w14:textId="77777777" w:rsidR="00B707CC" w:rsidRDefault="00C471F5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Заявител: .............................................................................</w:t>
      </w:r>
      <w:r w:rsidR="00B707CC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14:paraId="051DF21F" w14:textId="77777777" w:rsidR="00B707CC" w:rsidRDefault="00586628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B707CC" w:rsidRPr="00DD5FBA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B707CC" w:rsidRPr="00DD5FBA">
        <w:rPr>
          <w:rFonts w:ascii="Times New Roman" w:hAnsi="Times New Roman" w:cs="Times New Roman"/>
          <w:sz w:val="20"/>
          <w:szCs w:val="20"/>
        </w:rPr>
        <w:t>трите имена</w:t>
      </w:r>
      <w:r w:rsidR="00B707CC" w:rsidRPr="00DD5FBA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68DE522C" w14:textId="77777777" w:rsidR="00DD5FBA" w:rsidRPr="00DD5FBA" w:rsidRDefault="00DD5FBA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0"/>
          <w:szCs w:val="20"/>
          <w:lang w:val="en-US"/>
        </w:rPr>
      </w:pPr>
    </w:p>
    <w:p w14:paraId="340343B1" w14:textId="77777777" w:rsidR="00C471F5" w:rsidRDefault="00C471F5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....................... </w:t>
      </w:r>
      <w:r w:rsidR="00B707C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Подпис</w:t>
      </w:r>
      <w:r w:rsidR="00B707CC">
        <w:rPr>
          <w:rFonts w:ascii="Times New Roman" w:hAnsi="Times New Roman" w:cs="Times New Roman"/>
          <w:sz w:val="24"/>
          <w:szCs w:val="24"/>
        </w:rPr>
        <w:t xml:space="preserve"> на заявителя: 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="00B707CC"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7C48B1BE" w14:textId="77777777" w:rsidR="00C471F5" w:rsidRPr="00DD5FBA" w:rsidRDefault="00B707CC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D5FBA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DD5FBA">
        <w:rPr>
          <w:rFonts w:ascii="Times New Roman" w:hAnsi="Times New Roman" w:cs="Times New Roman"/>
          <w:sz w:val="20"/>
          <w:szCs w:val="20"/>
        </w:rPr>
        <w:t>при подаване на място в детската градина</w:t>
      </w:r>
      <w:r w:rsidRPr="00DD5FBA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0BD7BB11" w14:textId="77777777" w:rsidR="007D52E0" w:rsidRDefault="007D52E0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14:paraId="6E302429" w14:textId="77777777" w:rsidR="007D52E0" w:rsidRDefault="007D52E0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14:paraId="47E82072" w14:textId="77777777" w:rsidR="00B707CC" w:rsidRDefault="00C471F5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Заявлението е прието от: ...................................................</w:t>
      </w:r>
      <w:r w:rsidR="008F598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2F319074" w14:textId="77777777" w:rsidR="00B707CC" w:rsidRDefault="008F5986" w:rsidP="00DD5FBA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8662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707CC" w:rsidRPr="00DD5FBA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DD5FBA">
        <w:rPr>
          <w:rFonts w:ascii="Times New Roman" w:hAnsi="Times New Roman" w:cs="Times New Roman"/>
          <w:sz w:val="20"/>
          <w:szCs w:val="20"/>
        </w:rPr>
        <w:t>име, фамилия и длъжност в комисията по прима</w:t>
      </w:r>
      <w:r w:rsidR="00B707CC" w:rsidRPr="00DD5FBA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B7F8038" w14:textId="77777777" w:rsidR="00DD5FBA" w:rsidRDefault="00DD5FBA" w:rsidP="00DD5FBA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0"/>
          <w:szCs w:val="20"/>
          <w:lang w:val="en-US"/>
        </w:rPr>
      </w:pPr>
    </w:p>
    <w:p w14:paraId="0566A22A" w14:textId="77777777" w:rsidR="00DD5FBA" w:rsidRPr="00DD5FBA" w:rsidRDefault="00DD5FBA" w:rsidP="00DD5FBA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14:paraId="4D67D31D" w14:textId="77777777" w:rsidR="00C471F5" w:rsidRPr="00DD5FBA" w:rsidRDefault="00C471F5" w:rsidP="00DD5FBA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....................... </w:t>
      </w:r>
      <w:r w:rsidR="008F598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D5FBA">
        <w:rPr>
          <w:rFonts w:ascii="Times New Roman" w:hAnsi="Times New Roman" w:cs="Times New Roman"/>
          <w:sz w:val="24"/>
          <w:szCs w:val="24"/>
        </w:rPr>
        <w:t xml:space="preserve">       </w:t>
      </w:r>
      <w:r w:rsidRPr="00DD5FBA">
        <w:rPr>
          <w:rFonts w:ascii="Times New Roman" w:hAnsi="Times New Roman" w:cs="Times New Roman"/>
          <w:sz w:val="24"/>
          <w:szCs w:val="24"/>
        </w:rPr>
        <w:t>Подпис</w:t>
      </w:r>
      <w:r w:rsidR="00DD5FBA" w:rsidRPr="00DD5FBA">
        <w:rPr>
          <w:rFonts w:ascii="Times New Roman" w:hAnsi="Times New Roman" w:cs="Times New Roman"/>
          <w:sz w:val="24"/>
          <w:szCs w:val="24"/>
        </w:rPr>
        <w:t xml:space="preserve"> </w:t>
      </w:r>
      <w:r w:rsidR="008F5986" w:rsidRPr="00DD5FBA">
        <w:rPr>
          <w:rFonts w:ascii="Times New Roman" w:hAnsi="Times New Roman" w:cs="Times New Roman"/>
          <w:sz w:val="24"/>
          <w:szCs w:val="24"/>
        </w:rPr>
        <w:t>на длъжностно лице</w:t>
      </w:r>
      <w:r w:rsidRPr="00DD5FBA">
        <w:rPr>
          <w:rFonts w:ascii="Times New Roman" w:hAnsi="Times New Roman" w:cs="Times New Roman"/>
          <w:sz w:val="24"/>
          <w:szCs w:val="24"/>
        </w:rPr>
        <w:t xml:space="preserve"> .............</w:t>
      </w:r>
      <w:r w:rsidR="008F5986" w:rsidRPr="00DD5FBA">
        <w:rPr>
          <w:rFonts w:ascii="Times New Roman" w:hAnsi="Times New Roman" w:cs="Times New Roman"/>
          <w:sz w:val="24"/>
          <w:szCs w:val="24"/>
        </w:rPr>
        <w:t>..........</w:t>
      </w:r>
      <w:r w:rsidR="00DD5FBA">
        <w:rPr>
          <w:rFonts w:ascii="Times New Roman" w:hAnsi="Times New Roman" w:cs="Times New Roman"/>
          <w:sz w:val="24"/>
          <w:szCs w:val="24"/>
        </w:rPr>
        <w:t>.........</w:t>
      </w:r>
    </w:p>
    <w:p w14:paraId="231ADFAC" w14:textId="77777777" w:rsidR="00B707CC" w:rsidRPr="00DD5FBA" w:rsidRDefault="008F5986" w:rsidP="00C471F5">
      <w:pPr>
        <w:pStyle w:val="a4"/>
        <w:spacing w:after="0" w:line="240" w:lineRule="auto"/>
        <w:ind w:left="-207"/>
        <w:rPr>
          <w:rFonts w:ascii="Times New Roman" w:hAnsi="Times New Roman" w:cs="Times New Roman"/>
          <w:sz w:val="20"/>
          <w:szCs w:val="20"/>
          <w:lang w:val="en-US"/>
        </w:rPr>
      </w:pPr>
      <w:r w:rsidRPr="00DD5FB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="00586628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DD5FBA">
        <w:rPr>
          <w:rFonts w:ascii="Times New Roman" w:hAnsi="Times New Roman" w:cs="Times New Roman"/>
          <w:sz w:val="20"/>
          <w:szCs w:val="20"/>
        </w:rPr>
        <w:t xml:space="preserve">  </w:t>
      </w:r>
      <w:r w:rsidR="00B707CC" w:rsidRPr="00DD5FBA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DD5FBA">
        <w:rPr>
          <w:rFonts w:ascii="Times New Roman" w:hAnsi="Times New Roman" w:cs="Times New Roman"/>
          <w:sz w:val="20"/>
          <w:szCs w:val="20"/>
        </w:rPr>
        <w:t>при подаване на място в детската градина</w:t>
      </w:r>
      <w:r w:rsidR="00B707CC" w:rsidRPr="00DD5FBA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59037EAF" w14:textId="77777777" w:rsidR="001F4B9F" w:rsidRPr="00DD5FBA" w:rsidRDefault="001F4B9F" w:rsidP="001F4B9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14:paraId="761FD810" w14:textId="77777777" w:rsidR="006F594A" w:rsidRP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sectPr w:rsidR="006F594A" w:rsidRPr="006F594A" w:rsidSect="00E17011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AD4"/>
    <w:multiLevelType w:val="hybridMultilevel"/>
    <w:tmpl w:val="8380614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6DB0204"/>
    <w:multiLevelType w:val="hybridMultilevel"/>
    <w:tmpl w:val="DFA8CE3C"/>
    <w:lvl w:ilvl="0" w:tplc="2EF255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F015A"/>
    <w:multiLevelType w:val="hybridMultilevel"/>
    <w:tmpl w:val="1B3879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00D29"/>
    <w:multiLevelType w:val="hybridMultilevel"/>
    <w:tmpl w:val="83FE48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46277"/>
    <w:multiLevelType w:val="hybridMultilevel"/>
    <w:tmpl w:val="CC7C3C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7D43"/>
    <w:multiLevelType w:val="hybridMultilevel"/>
    <w:tmpl w:val="BE14B5BA"/>
    <w:lvl w:ilvl="0" w:tplc="3C4EC5BE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B076A35"/>
    <w:multiLevelType w:val="hybridMultilevel"/>
    <w:tmpl w:val="9E42B5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F30FB"/>
    <w:multiLevelType w:val="hybridMultilevel"/>
    <w:tmpl w:val="5E1CBCD4"/>
    <w:lvl w:ilvl="0" w:tplc="988A8B7A">
      <w:start w:val="1"/>
      <w:numFmt w:val="decimal"/>
      <w:lvlText w:val="%1."/>
      <w:lvlJc w:val="left"/>
      <w:pPr>
        <w:ind w:left="-207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513" w:hanging="360"/>
      </w:pPr>
    </w:lvl>
    <w:lvl w:ilvl="2" w:tplc="0402001B" w:tentative="1">
      <w:start w:val="1"/>
      <w:numFmt w:val="lowerRoman"/>
      <w:lvlText w:val="%3."/>
      <w:lvlJc w:val="right"/>
      <w:pPr>
        <w:ind w:left="1233" w:hanging="180"/>
      </w:pPr>
    </w:lvl>
    <w:lvl w:ilvl="3" w:tplc="0402000F" w:tentative="1">
      <w:start w:val="1"/>
      <w:numFmt w:val="decimal"/>
      <w:lvlText w:val="%4."/>
      <w:lvlJc w:val="left"/>
      <w:pPr>
        <w:ind w:left="1953" w:hanging="360"/>
      </w:pPr>
    </w:lvl>
    <w:lvl w:ilvl="4" w:tplc="04020019" w:tentative="1">
      <w:start w:val="1"/>
      <w:numFmt w:val="lowerLetter"/>
      <w:lvlText w:val="%5."/>
      <w:lvlJc w:val="left"/>
      <w:pPr>
        <w:ind w:left="2673" w:hanging="360"/>
      </w:pPr>
    </w:lvl>
    <w:lvl w:ilvl="5" w:tplc="0402001B" w:tentative="1">
      <w:start w:val="1"/>
      <w:numFmt w:val="lowerRoman"/>
      <w:lvlText w:val="%6."/>
      <w:lvlJc w:val="right"/>
      <w:pPr>
        <w:ind w:left="3393" w:hanging="180"/>
      </w:pPr>
    </w:lvl>
    <w:lvl w:ilvl="6" w:tplc="0402000F" w:tentative="1">
      <w:start w:val="1"/>
      <w:numFmt w:val="decimal"/>
      <w:lvlText w:val="%7."/>
      <w:lvlJc w:val="left"/>
      <w:pPr>
        <w:ind w:left="4113" w:hanging="360"/>
      </w:pPr>
    </w:lvl>
    <w:lvl w:ilvl="7" w:tplc="04020019" w:tentative="1">
      <w:start w:val="1"/>
      <w:numFmt w:val="lowerLetter"/>
      <w:lvlText w:val="%8."/>
      <w:lvlJc w:val="left"/>
      <w:pPr>
        <w:ind w:left="4833" w:hanging="360"/>
      </w:pPr>
    </w:lvl>
    <w:lvl w:ilvl="8" w:tplc="040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4CB27E59"/>
    <w:multiLevelType w:val="multilevel"/>
    <w:tmpl w:val="FC9A59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4C96402"/>
    <w:multiLevelType w:val="hybridMultilevel"/>
    <w:tmpl w:val="CD22100A"/>
    <w:lvl w:ilvl="0" w:tplc="0402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59E85B3C"/>
    <w:multiLevelType w:val="hybridMultilevel"/>
    <w:tmpl w:val="4EAEBB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8173AE"/>
    <w:multiLevelType w:val="hybridMultilevel"/>
    <w:tmpl w:val="CCAA26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85556"/>
    <w:multiLevelType w:val="multilevel"/>
    <w:tmpl w:val="4CBA0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3"/>
  </w:num>
  <w:num w:numId="11">
    <w:abstractNumId w:val="8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F"/>
    <w:rsid w:val="00020ED1"/>
    <w:rsid w:val="00034F41"/>
    <w:rsid w:val="000649DE"/>
    <w:rsid w:val="00064FAA"/>
    <w:rsid w:val="00067D8F"/>
    <w:rsid w:val="0007087C"/>
    <w:rsid w:val="000724A4"/>
    <w:rsid w:val="00082B39"/>
    <w:rsid w:val="00084A0F"/>
    <w:rsid w:val="000B3B83"/>
    <w:rsid w:val="000D6507"/>
    <w:rsid w:val="000E225B"/>
    <w:rsid w:val="001175B3"/>
    <w:rsid w:val="0019083F"/>
    <w:rsid w:val="00191651"/>
    <w:rsid w:val="001D7452"/>
    <w:rsid w:val="001E7427"/>
    <w:rsid w:val="001F4B9F"/>
    <w:rsid w:val="0023264D"/>
    <w:rsid w:val="00237C1B"/>
    <w:rsid w:val="00245942"/>
    <w:rsid w:val="00255525"/>
    <w:rsid w:val="00267865"/>
    <w:rsid w:val="002877D4"/>
    <w:rsid w:val="002B0B84"/>
    <w:rsid w:val="002D2EB6"/>
    <w:rsid w:val="002D447C"/>
    <w:rsid w:val="003077F5"/>
    <w:rsid w:val="003B7FCE"/>
    <w:rsid w:val="003E242F"/>
    <w:rsid w:val="003E7C2F"/>
    <w:rsid w:val="003F1E9F"/>
    <w:rsid w:val="004041F5"/>
    <w:rsid w:val="004342ED"/>
    <w:rsid w:val="0045247A"/>
    <w:rsid w:val="00472F13"/>
    <w:rsid w:val="004A1694"/>
    <w:rsid w:val="004C6F56"/>
    <w:rsid w:val="0051625C"/>
    <w:rsid w:val="00566CB0"/>
    <w:rsid w:val="00586628"/>
    <w:rsid w:val="005911E7"/>
    <w:rsid w:val="00595632"/>
    <w:rsid w:val="005967AC"/>
    <w:rsid w:val="005A1038"/>
    <w:rsid w:val="005A3974"/>
    <w:rsid w:val="005B5347"/>
    <w:rsid w:val="005F0F0D"/>
    <w:rsid w:val="006007A2"/>
    <w:rsid w:val="00686A60"/>
    <w:rsid w:val="006F594A"/>
    <w:rsid w:val="007009F0"/>
    <w:rsid w:val="007147C0"/>
    <w:rsid w:val="00743311"/>
    <w:rsid w:val="007449C5"/>
    <w:rsid w:val="007458E3"/>
    <w:rsid w:val="00762799"/>
    <w:rsid w:val="00774455"/>
    <w:rsid w:val="00796980"/>
    <w:rsid w:val="007A70D4"/>
    <w:rsid w:val="007C0B8F"/>
    <w:rsid w:val="007D52E0"/>
    <w:rsid w:val="00805664"/>
    <w:rsid w:val="00824CE6"/>
    <w:rsid w:val="0083689E"/>
    <w:rsid w:val="008425F5"/>
    <w:rsid w:val="00844E3F"/>
    <w:rsid w:val="00865078"/>
    <w:rsid w:val="008B7751"/>
    <w:rsid w:val="008D150A"/>
    <w:rsid w:val="008D3DC1"/>
    <w:rsid w:val="008F36C3"/>
    <w:rsid w:val="008F5986"/>
    <w:rsid w:val="00966946"/>
    <w:rsid w:val="009D2693"/>
    <w:rsid w:val="009D3D3D"/>
    <w:rsid w:val="009F4FAD"/>
    <w:rsid w:val="00A20F63"/>
    <w:rsid w:val="00A43A1E"/>
    <w:rsid w:val="00A46180"/>
    <w:rsid w:val="00A559E7"/>
    <w:rsid w:val="00AA444D"/>
    <w:rsid w:val="00AD0CDC"/>
    <w:rsid w:val="00B01EF7"/>
    <w:rsid w:val="00B346D8"/>
    <w:rsid w:val="00B60C23"/>
    <w:rsid w:val="00B707CC"/>
    <w:rsid w:val="00B81DA8"/>
    <w:rsid w:val="00BA5033"/>
    <w:rsid w:val="00BB2440"/>
    <w:rsid w:val="00BE27F8"/>
    <w:rsid w:val="00BF4634"/>
    <w:rsid w:val="00C03E98"/>
    <w:rsid w:val="00C06FA4"/>
    <w:rsid w:val="00C12FF3"/>
    <w:rsid w:val="00C471F5"/>
    <w:rsid w:val="00C86025"/>
    <w:rsid w:val="00CB2CD3"/>
    <w:rsid w:val="00CD6140"/>
    <w:rsid w:val="00CF7E2E"/>
    <w:rsid w:val="00D05D59"/>
    <w:rsid w:val="00D56631"/>
    <w:rsid w:val="00D62765"/>
    <w:rsid w:val="00D7279D"/>
    <w:rsid w:val="00D93279"/>
    <w:rsid w:val="00DD32A0"/>
    <w:rsid w:val="00DD5FBA"/>
    <w:rsid w:val="00E04DEE"/>
    <w:rsid w:val="00E17011"/>
    <w:rsid w:val="00E53CA8"/>
    <w:rsid w:val="00EC0A01"/>
    <w:rsid w:val="00ED4156"/>
    <w:rsid w:val="00EE5C62"/>
    <w:rsid w:val="00EF0311"/>
    <w:rsid w:val="00F03D3E"/>
    <w:rsid w:val="00F50523"/>
    <w:rsid w:val="00F859D2"/>
    <w:rsid w:val="00F94B8F"/>
    <w:rsid w:val="00FC08D4"/>
    <w:rsid w:val="00FE204E"/>
    <w:rsid w:val="00FF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C1112"/>
  <w15:docId w15:val="{3851BCD5-2531-4E7E-A7EC-E0A10147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077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1168</Words>
  <Characters>6661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Иванка Атанасова</dc:creator>
  <cp:lastModifiedBy>Angela</cp:lastModifiedBy>
  <cp:revision>5</cp:revision>
  <cp:lastPrinted>2021-08-11T06:53:00Z</cp:lastPrinted>
  <dcterms:created xsi:type="dcterms:W3CDTF">2021-12-01T07:56:00Z</dcterms:created>
  <dcterms:modified xsi:type="dcterms:W3CDTF">2021-12-03T06:48:00Z</dcterms:modified>
</cp:coreProperties>
</file>